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4ECC" w14:textId="3BAC12B9" w:rsidR="0011630A" w:rsidRDefault="005B61F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475BC46" wp14:editId="5C17EAD3">
            <wp:simplePos x="0" y="0"/>
            <wp:positionH relativeFrom="column">
              <wp:posOffset>5445125</wp:posOffset>
            </wp:positionH>
            <wp:positionV relativeFrom="paragraph">
              <wp:posOffset>-114299</wp:posOffset>
            </wp:positionV>
            <wp:extent cx="1047750" cy="6325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11" cy="6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CF36" w14:textId="3BA21BF7" w:rsidR="0011630A" w:rsidRDefault="009B4A7B">
      <w:pPr>
        <w:pStyle w:val="Ttulo1"/>
        <w:tabs>
          <w:tab w:val="left" w:pos="8858"/>
        </w:tabs>
        <w:spacing w:line="200" w:lineRule="atLeast"/>
        <w:ind w:left="122"/>
        <w:rPr>
          <w:rFonts w:cs="Times New Roman"/>
          <w:u w:val="none"/>
        </w:rPr>
      </w:pPr>
      <w:r>
        <w:rPr>
          <w:noProof/>
          <w:position w:val="1"/>
          <w:u w:val="none"/>
        </w:rPr>
        <w:drawing>
          <wp:inline distT="0" distB="0" distL="0" distR="0" wp14:anchorId="1766199C" wp14:editId="55179BC9">
            <wp:extent cx="125505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5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u w:val="none"/>
        </w:rPr>
        <w:tab/>
      </w:r>
    </w:p>
    <w:p w14:paraId="007D2210" w14:textId="3C6D0088" w:rsidR="0011630A" w:rsidRDefault="0011630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3CA2CE1C" w14:textId="77777777" w:rsidR="00F83C18" w:rsidRDefault="00F83C18">
      <w:pPr>
        <w:spacing w:before="71" w:line="234" w:lineRule="exact"/>
        <w:ind w:left="275"/>
        <w:jc w:val="center"/>
        <w:rPr>
          <w:rFonts w:ascii="Bookman Old Style"/>
          <w:b/>
          <w:spacing w:val="-1"/>
          <w:sz w:val="20"/>
          <w:u w:val="single" w:color="000000"/>
          <w:lang w:val="es-ES"/>
        </w:rPr>
      </w:pPr>
    </w:p>
    <w:p w14:paraId="5B907250" w14:textId="3469099E" w:rsidR="0011630A" w:rsidRPr="009B4A7B" w:rsidRDefault="009B4A7B">
      <w:pPr>
        <w:spacing w:before="71" w:line="234" w:lineRule="exact"/>
        <w:ind w:left="275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FEDERACIONES</w:t>
      </w:r>
      <w:r w:rsidRPr="009B4A7B">
        <w:rPr>
          <w:rFonts w:ascii="Bookman Old Style"/>
          <w:b/>
          <w:spacing w:val="-3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DEPORTIVAS</w:t>
      </w:r>
    </w:p>
    <w:p w14:paraId="4F7E513D" w14:textId="77777777" w:rsidR="0011630A" w:rsidRPr="009B4A7B" w:rsidRDefault="009B4A7B">
      <w:pPr>
        <w:spacing w:line="234" w:lineRule="exact"/>
        <w:ind w:right="129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PARTE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0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COMUNICACIÓN</w:t>
      </w:r>
      <w:r w:rsidRPr="009B4A7B">
        <w:rPr>
          <w:rFonts w:ascii="Bookman Old Style" w:hAnsi="Bookman Old Style"/>
          <w:b/>
          <w:spacing w:val="-1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ACCIDENTES</w:t>
      </w:r>
      <w:r w:rsidRPr="009B4A7B">
        <w:rPr>
          <w:rFonts w:ascii="Bookman Old Style" w:hAnsi="Bookman Old Style"/>
          <w:b/>
          <w:spacing w:val="-8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DEPORTIVOS</w:t>
      </w:r>
    </w:p>
    <w:p w14:paraId="3BFF5EDD" w14:textId="77777777" w:rsidR="0011630A" w:rsidRPr="009B4A7B" w:rsidRDefault="009B4A7B">
      <w:pPr>
        <w:spacing w:before="119"/>
        <w:ind w:left="883" w:right="796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 solamente cubre accidentes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deportivos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acuerdo </w:t>
      </w:r>
      <w:r w:rsidRPr="009B4A7B">
        <w:rPr>
          <w:rFonts w:ascii="Times New Roman" w:hAnsi="Times New Roman"/>
          <w:b/>
          <w:sz w:val="18"/>
          <w:lang w:val="es-ES"/>
        </w:rPr>
        <w:t>con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lo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establecido en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el</w:t>
      </w:r>
      <w:r w:rsidRPr="009B4A7B">
        <w:rPr>
          <w:rFonts w:ascii="Times New Roman" w:hAnsi="Times New Roman"/>
          <w:b/>
          <w:sz w:val="18"/>
          <w:lang w:val="es-ES"/>
        </w:rPr>
        <w:t xml:space="preserve"> R.D. 849/93,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r w:rsidRPr="009B4A7B">
        <w:rPr>
          <w:rFonts w:ascii="Times New Roman" w:hAnsi="Times New Roman"/>
          <w:b/>
          <w:sz w:val="18"/>
          <w:lang w:val="es-ES"/>
        </w:rPr>
        <w:t>4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Junio </w:t>
      </w:r>
      <w:r w:rsidRPr="009B4A7B">
        <w:rPr>
          <w:rFonts w:ascii="Times New Roman" w:hAnsi="Times New Roman"/>
          <w:b/>
          <w:sz w:val="18"/>
          <w:lang w:val="es-ES"/>
        </w:rPr>
        <w:t>y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las</w:t>
      </w:r>
      <w:r w:rsidRPr="009B4A7B">
        <w:rPr>
          <w:rFonts w:ascii="Times New Roman" w:hAnsi="Times New Roman"/>
          <w:b/>
          <w:spacing w:val="8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condiciones</w:t>
      </w:r>
      <w:r w:rsidRPr="009B4A7B">
        <w:rPr>
          <w:rFonts w:ascii="Times New Roman" w:hAnsi="Times New Roman"/>
          <w:b/>
          <w:sz w:val="18"/>
          <w:lang w:val="es-ES"/>
        </w:rPr>
        <w:t xml:space="preserve"> de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póliza.</w:t>
      </w:r>
    </w:p>
    <w:p w14:paraId="4EE7059F" w14:textId="77777777" w:rsidR="0011630A" w:rsidRPr="009B4A7B" w:rsidRDefault="009B4A7B">
      <w:pPr>
        <w:pStyle w:val="Ttulo2"/>
        <w:ind w:left="1159" w:right="1132"/>
        <w:jc w:val="center"/>
        <w:rPr>
          <w:b w:val="0"/>
          <w:bCs w:val="0"/>
          <w:lang w:val="es-ES"/>
        </w:rPr>
      </w:pP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ESTAN </w:t>
      </w:r>
      <w:r w:rsidRPr="009B4A7B">
        <w:rPr>
          <w:spacing w:val="-2"/>
          <w:lang w:val="es-ES"/>
        </w:rPr>
        <w:t>CUBIERTAS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LESIONES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NI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DOLENCIAS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 CUALQUIER TIPO</w:t>
      </w:r>
      <w:r w:rsidRPr="009B4A7B">
        <w:rPr>
          <w:lang w:val="es-ES"/>
        </w:rPr>
        <w:t xml:space="preserve"> </w:t>
      </w:r>
      <w:r w:rsidRPr="009B4A7B">
        <w:rPr>
          <w:spacing w:val="-2"/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HAYAN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SIDO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PROVOCADAS</w:t>
      </w:r>
      <w:r w:rsidRPr="009B4A7B">
        <w:rPr>
          <w:spacing w:val="55"/>
          <w:lang w:val="es-ES"/>
        </w:rPr>
        <w:t xml:space="preserve"> </w:t>
      </w:r>
      <w:r w:rsidRPr="009B4A7B">
        <w:rPr>
          <w:lang w:val="es-ES"/>
        </w:rPr>
        <w:t>POR</w:t>
      </w:r>
      <w:r w:rsidRPr="009B4A7B">
        <w:rPr>
          <w:spacing w:val="-1"/>
          <w:lang w:val="es-ES"/>
        </w:rPr>
        <w:t xml:space="preserve"> UN ACCIDENTE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DEPORTIVO</w:t>
      </w:r>
    </w:p>
    <w:p w14:paraId="0FCF8D97" w14:textId="77777777" w:rsidR="0011630A" w:rsidRPr="009B4A7B" w:rsidRDefault="0011630A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41"/>
        <w:gridCol w:w="720"/>
        <w:gridCol w:w="5581"/>
      </w:tblGrid>
      <w:tr w:rsidR="0011630A" w:rsidRPr="00F24C03" w14:paraId="64AFAD29" w14:textId="77777777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91C1" w14:textId="77777777" w:rsidR="0011630A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N.º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póliza:</w:t>
            </w:r>
          </w:p>
        </w:tc>
        <w:tc>
          <w:tcPr>
            <w:tcW w:w="6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5FED" w14:textId="77777777" w:rsidR="0011630A" w:rsidRPr="009B4A7B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9B4A7B">
              <w:rPr>
                <w:rFonts w:ascii="Times New Roman" w:hAnsi="Times New Roman"/>
                <w:sz w:val="20"/>
                <w:lang w:val="es-ES"/>
              </w:rPr>
              <w:t>Nº</w:t>
            </w:r>
            <w:r w:rsidRPr="009B4A7B">
              <w:rPr>
                <w:rFonts w:ascii="Times New Roman" w:hAnsi="Times New Roman"/>
                <w:spacing w:val="42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pacing w:val="-1"/>
                <w:sz w:val="20"/>
                <w:lang w:val="es-ES"/>
              </w:rPr>
              <w:t>Licencia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Federado:</w:t>
            </w:r>
          </w:p>
        </w:tc>
      </w:tr>
      <w:tr w:rsidR="0011630A" w14:paraId="742BA42C" w14:textId="77777777">
        <w:trPr>
          <w:trHeight w:hRule="exact" w:val="262"/>
        </w:trPr>
        <w:tc>
          <w:tcPr>
            <w:tcW w:w="4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E239" w14:textId="77777777" w:rsidR="0011630A" w:rsidRDefault="009B4A7B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Federación: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7FD86DE" w14:textId="77777777" w:rsidR="0011630A" w:rsidRDefault="0011630A"/>
        </w:tc>
      </w:tr>
    </w:tbl>
    <w:p w14:paraId="49462EA9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478DAD8" w14:textId="0130A56E" w:rsidR="0011630A" w:rsidRDefault="00227F7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87BA7EF" wp14:editId="105753A5">
                <wp:extent cx="6644640" cy="1002665"/>
                <wp:effectExtent l="6985" t="1270" r="6350" b="5715"/>
                <wp:docPr id="69993153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002665"/>
                          <a:chOff x="0" y="0"/>
                          <a:chExt cx="10464" cy="1579"/>
                        </a:xfrm>
                      </wpg:grpSpPr>
                      <wpg:grpSp>
                        <wpg:cNvPr id="186527914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11" cy="2"/>
                            <a:chOff x="6" y="6"/>
                            <a:chExt cx="4511" cy="2"/>
                          </a:xfrm>
                        </wpg:grpSpPr>
                        <wps:wsp>
                          <wps:cNvPr id="1523050197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11"/>
                                <a:gd name="T2" fmla="+- 0 4516 6"/>
                                <a:gd name="T3" fmla="*/ T2 w 4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1">
                                  <a:moveTo>
                                    <a:pt x="0" y="0"/>
                                  </a:moveTo>
                                  <a:lnTo>
                                    <a:pt x="4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0124179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58"/>
                            <a:chOff x="11" y="11"/>
                            <a:chExt cx="2" cy="1558"/>
                          </a:xfrm>
                        </wpg:grpSpPr>
                        <wps:wsp>
                          <wps:cNvPr id="854858292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58"/>
                                <a:gd name="T2" fmla="+- 0 1568 11"/>
                                <a:gd name="T3" fmla="*/ 1568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580498" name="Group 64"/>
                        <wpg:cNvGrpSpPr>
                          <a:grpSpLocks/>
                        </wpg:cNvGrpSpPr>
                        <wpg:grpSpPr bwMode="auto">
                          <a:xfrm>
                            <a:off x="4512" y="11"/>
                            <a:ext cx="2" cy="284"/>
                            <a:chOff x="4512" y="11"/>
                            <a:chExt cx="2" cy="284"/>
                          </a:xfrm>
                        </wpg:grpSpPr>
                        <wps:wsp>
                          <wps:cNvPr id="1717643822" name="Freeform 65"/>
                          <wps:cNvSpPr>
                            <a:spLocks/>
                          </wps:cNvSpPr>
                          <wps:spPr bwMode="auto">
                            <a:xfrm>
                              <a:off x="4512" y="11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4"/>
                                <a:gd name="T2" fmla="+- 0 294 11"/>
                                <a:gd name="T3" fmla="*/ 29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1266714" name="Group 62"/>
                        <wpg:cNvGrpSpPr>
                          <a:grpSpLocks/>
                        </wpg:cNvGrpSpPr>
                        <wpg:grpSpPr bwMode="auto">
                          <a:xfrm>
                            <a:off x="6" y="299"/>
                            <a:ext cx="10452" cy="2"/>
                            <a:chOff x="6" y="299"/>
                            <a:chExt cx="10452" cy="2"/>
                          </a:xfrm>
                        </wpg:grpSpPr>
                        <wps:wsp>
                          <wps:cNvPr id="1151548262" name="Freeform 63"/>
                          <wps:cNvSpPr>
                            <a:spLocks/>
                          </wps:cNvSpPr>
                          <wps:spPr bwMode="auto">
                            <a:xfrm>
                              <a:off x="6" y="2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33341" name="Group 60"/>
                        <wpg:cNvGrpSpPr>
                          <a:grpSpLocks/>
                        </wpg:cNvGrpSpPr>
                        <wpg:grpSpPr bwMode="auto">
                          <a:xfrm>
                            <a:off x="6" y="1573"/>
                            <a:ext cx="10452" cy="2"/>
                            <a:chOff x="6" y="1573"/>
                            <a:chExt cx="10452" cy="2"/>
                          </a:xfrm>
                        </wpg:grpSpPr>
                        <wps:wsp>
                          <wps:cNvPr id="329405221" name="Freeform 61"/>
                          <wps:cNvSpPr>
                            <a:spLocks/>
                          </wps:cNvSpPr>
                          <wps:spPr bwMode="auto">
                            <a:xfrm>
                              <a:off x="6" y="157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819194" name="Group 56"/>
                        <wpg:cNvGrpSpPr>
                          <a:grpSpLocks/>
                        </wpg:cNvGrpSpPr>
                        <wpg:grpSpPr bwMode="auto">
                          <a:xfrm>
                            <a:off x="10453" y="303"/>
                            <a:ext cx="2" cy="1265"/>
                            <a:chOff x="10453" y="303"/>
                            <a:chExt cx="2" cy="1265"/>
                          </a:xfrm>
                        </wpg:grpSpPr>
                        <wps:wsp>
                          <wps:cNvPr id="1201172018" name="Freeform 59"/>
                          <wps:cNvSpPr>
                            <a:spLocks/>
                          </wps:cNvSpPr>
                          <wps:spPr bwMode="auto">
                            <a:xfrm>
                              <a:off x="10453" y="303"/>
                              <a:ext cx="2" cy="1265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303 h 1265"/>
                                <a:gd name="T2" fmla="+- 0 1568 303"/>
                                <a:gd name="T3" fmla="*/ 1568 h 1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">
                                  <a:moveTo>
                                    <a:pt x="0" y="0"/>
                                  </a:moveTo>
                                  <a:lnTo>
                                    <a:pt x="0" y="12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86923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0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BCEC0" w14:textId="77777777" w:rsidR="0011630A" w:rsidRDefault="009B4A7B">
                                <w:pPr>
                                  <w:spacing w:before="4"/>
                                  <w:ind w:left="1214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DATOS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DEL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LESIONADO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880954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9"/>
                              <a:ext cx="10442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3412B" w14:textId="77777777" w:rsidR="0011630A" w:rsidRPr="009B4A7B" w:rsidRDefault="009B4A7B">
                                <w:pPr>
                                  <w:tabs>
                                    <w:tab w:val="left" w:pos="2500"/>
                                    <w:tab w:val="left" w:pos="3677"/>
                                    <w:tab w:val="left" w:pos="3994"/>
                                    <w:tab w:val="left" w:pos="4870"/>
                                    <w:tab w:val="left" w:pos="5350"/>
                                    <w:tab w:val="left" w:pos="5455"/>
                                    <w:tab w:val="left" w:pos="8202"/>
                                    <w:tab w:val="left" w:pos="8433"/>
                                  </w:tabs>
                                  <w:spacing w:before="4"/>
                                  <w:ind w:left="107" w:right="200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NOMBRE: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APELLIDOS:_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DOMICILIO: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C.P.: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>MAIL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w w:val="92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 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POBLACIÓN:_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w w:val="13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                                        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PROVINCIA: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D.N.I.:_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TELÉFONO:_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FECHA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NACIMIENTO/EDAD: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7BA7EF" id="Group 55" o:spid="_x0000_s1026" style="width:523.2pt;height:78.95pt;mso-position-horizontal-relative:char;mso-position-vertical-relative:line" coordsize="10464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CTwYAAAQmAAAOAAAAZHJzL2Uyb0RvYy54bWzsWtuO2zYQfS/QfyD02CKxqLuM9Qbp5oIC&#10;aRsg7gfQkmwZlUWV0q69/foekqIkyzaSOOvdtNg8bChzZjScy+GQo6tXu01B7jJRr3k5s+hL2yJZ&#10;mfB0Xa5m1p/zdy8ii9QNK1NW8DKbWfdZbb26/vGHq201zRye8yLNBIGQsp5uq5mVN001nUzqJM82&#10;rH7Jq6zE5JKLDWvwKFaTVLAtpG+KiWPbwWTLRVoJnmR1jV/f6EnrWslfLrOk+WO5rLOGFDMLujXq&#10;r1B/F/Lv5PqKTVeCVfk6adVgZ2ixYesSL+1EvWENI7difSBqs04Er/myeZnwzYQvl+skU2vAaqg9&#10;Ws17wW8rtZbVdLuqOjPBtCM7nS02+f3uvag+VR+F1h7DDzz5q4ZdJttqNR3Oy+eVJiaL7W88hT/Z&#10;bcPVwndLsZEisCSyU/a97+yb7RqS4Mcg8LzAgxsSzFHbdoLA1x5IcrjpgC/J37ac1AZjy+eHsWSa&#10;sKl+p9Kz1Uv6vVVSD6H/R0HWKd4XBb4TxhRiSraB6sq6JIiksPFSpSMfyhSBRbDcQC/UmMLzKdXr&#10;cUYW2CPvLTBiOLl6pFHdR0r9bZHyKWdVpgKwlpFgLOk7ru3bNA6NKd+JLJM5SgLlmm2lyE1U1cOQ&#10;GsxIshqR99lg2jPJCQt2BmHT5LZu3mdchSO7+1A3OslTjFSQp20AzBGJy02BfP/5BbFJQFofrToC&#10;uEgT/DQhc5tsifJCK85IcQyRkgKKI4JcQyMFOQNBUHtlFGO50TXZla2yGBEmsdRWWVbxWmbJHIqZ&#10;9IIEEMmFnaDFu8e0mqd9hQBIjuFRWATwuNChWbFGaiZfIYdkO7OUHeQPG36Xzbmaakb5i5f0s0U5&#10;pAI7bD/QSk+DQ75A5Xb3UqnrwKElf7cuCuWCopSqhG4QKNvUvFinclJqU4vV4qYQ5I5J4Ff/5GIg&#10;bI8MAFumSliesfRtO27YutBj0BewLSBGh6pEinq64Ok9wlZwvZ1g+8Mg5+Ifi2yxlcys+u9bJjKL&#10;FL+WyEBgjgS9Rj14fujgQQxnFsMZViYQNbMaC46Xw5tG71e3lVivcryJquWW/DWwd7mW0a3001q1&#10;DwABNdoDQ4VpHdiZbI5jmzoeBaruA6PKhksCo0RAxAD+Ux4wiY18UvuD7ytohvvN5jBi6MFxxAKv&#10;Hd8aHgEcI9+L/MiJoZLeZnpsDOU6HxobRzY5YcTOIvvJ9BXoSCkxjjqOjyDICe2c1hPBEgOUpX4Q&#10;HZE0BEhF0suC7mdApMYXAKVMD4WNEhaOQ2RL6w5pNc+5EJkjrKUpzodIrROEqKiBNs8QKbcdBZ6P&#10;DZGOHbh+ZHsxDjN7taOnM3q/TH7I2hEbJdLnNEg6kVJhgJEHHAco2fIgpJ4MJGlIw8BzI+cISqoT&#10;wUOj5IFVRjg5tsmFYbJz2ymUdGLvMyApKXLS6/1fhEip/bcipBMZ2H4GyCcDSOoGFIf58OBwrQ63&#10;l6wh9dHQidW5k01NWuO+wAe2yDry+Pm64+jhcczzpABJfYpC0gmOAKSK94cGyC+0Y2eTswHyyOH4&#10;4JStPaEOBacAUpKEhwf2YRmpztmdKGh+BkQ++UFb638+SEr+/cuCZ5h8OpiM3Mh1XQ8O2Ssj1TX0&#10;5VGS+qHCjq+AyZ7l+8RJF2WQ7TtOZ9H+tK1OfpeByd4qp/abZ5w8fdqeX+JC8hkn/0dXknFEIxrT&#10;eNSq8S9/I4ndUkena4+gsq0mUeaOW1Yy9EZMPViO2DpcGDetHuFmkqLDSHF/QrtbjA4s/Yu0bY4Y&#10;xuDlKbOcXVbCX6TzWV80DktLSYJbxc6BPRW0Gd9QHpE1rC3NFWUr7Lzi8umvKKX659eW7RVlb4Pn&#10;0vISpaWsYS7f03UDPwpiNHZNbTqXufoL3xHdhhlUUqTZ4XfTh2q7u6TkNzk6ldlrIfhWdtPQ+dK3&#10;7wNW3f/4oqZv29g46JvbyGl1ro/NxY/59KASuu9L5GBmyb6mim7T5UCWGhIZ9HudxL0fQHik69fs&#10;Fru2gfOVDUDYVDf/MNCNPwx00w+DB7zNfpRQicIosmPfw5WBPsX0kTLucD1qpHRXOmaTwf7jdRtN&#10;qLbtbv/tQ+GC0aK/OzFdv+81aPpSpO0Y41Mj1TNrP4uS3zINnxVV//HW9b8AAAD//wMAUEsDBBQA&#10;BgAIAAAAIQATFXHa3gAAAAYBAAAPAAAAZHJzL2Rvd25yZXYueG1sTI9Ba8JAEIXvhf6HZQq91U1a&#10;tTXNRkRaTyJUC8XbmB2TYHY2ZNck/vuuXtrL8IY3vPdNOh9MLTpqXWVZQTyKQBDnVldcKPjefT69&#10;gXAeWWNtmRRcyME8u79LMdG25y/qtr4QIYRdggpK75tESpeXZNCNbEMcvKNtDfqwtoXULfYh3NTy&#10;OYqm0mDFoaHEhpYl5aft2ShY9dgvXuKPbn06Li/73WTzs45JqceHYfEOwtPg/47hih/QIQtMB3tm&#10;7UStIDzib/PqRePpGMQhqMnrDGSWyv/42S8AAAD//wMAUEsBAi0AFAAGAAgAAAAhALaDOJL+AAAA&#10;4QEAABMAAAAAAAAAAAAAAAAAAAAAAFtDb250ZW50X1R5cGVzXS54bWxQSwECLQAUAAYACAAAACEA&#10;OP0h/9YAAACUAQAACwAAAAAAAAAAAAAAAAAvAQAAX3JlbHMvLnJlbHNQSwECLQAUAAYACAAAACEA&#10;0FLLgk8GAAAEJgAADgAAAAAAAAAAAAAAAAAuAgAAZHJzL2Uyb0RvYy54bWxQSwECLQAUAAYACAAA&#10;ACEAExVx2t4AAAAGAQAADwAAAAAAAAAAAAAAAACpCAAAZHJzL2Rvd25yZXYueG1sUEsFBgAAAAAE&#10;AAQA8wAAALQJAAAAAA==&#10;">
                <v:group id="Group 68" o:spid="_x0000_s1027" style="position:absolute;left:6;top:6;width:4511;height:2" coordorigin="6,6" coordsize="4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viy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D+bTkbvH/Eb/F4KGOTiCQAA//8DAFBLAQItABQABgAIAAAAIQDb4fbL7gAAAIUBAAATAAAAAAAA&#10;AAAAAAAAAAAAAABbQ29udGVudF9UeXBlc10ueG1sUEsBAi0AFAAGAAgAAAAhAFr0LFu/AAAAFQEA&#10;AAsAAAAAAAAAAAAAAAAAHwEAAF9yZWxzLy5yZWxzUEsBAi0AFAAGAAgAAAAhAAba+LLHAAAA4gAA&#10;AA8AAAAAAAAAAAAAAAAABwIAAGRycy9kb3ducmV2LnhtbFBLBQYAAAAAAwADALcAAAD7AgAAAAA=&#10;">
                  <v:shape id="Freeform 69" o:spid="_x0000_s1028" style="position:absolute;left:6;top:6;width:4511;height:2;visibility:visible;mso-wrap-style:square;v-text-anchor:top" coordsize="4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32+yQAAAOMAAAAPAAAAZHJzL2Rvd25yZXYueG1sRE9PT8Iw&#10;FL+b+B2aR+JNWlBUBoUYEo2ScHBw8PiyPtbB+jrXbsxvb01MPL7f/7dcD64WPbWh8qxhMlYgiAtv&#10;Ki41HPYvt08gQkQ2WHsmDd8UYL26vlpiZvyFP6jPYylSCIcMNdgYm0zKUFhyGMa+IU7c0bcOYzrb&#10;UpoWLync1XKq1IN0WHFqsNjQxlJxzjun4XPY2fvc1OeuP25ed937tmpOX1rfjIbnBYhIQ/wX/7nf&#10;TJo/m96pmZrMH+H3pwSAXP0AAAD//wMAUEsBAi0AFAAGAAgAAAAhANvh9svuAAAAhQEAABMAAAAA&#10;AAAAAAAAAAAAAAAAAFtDb250ZW50X1R5cGVzXS54bWxQSwECLQAUAAYACAAAACEAWvQsW78AAAAV&#10;AQAACwAAAAAAAAAAAAAAAAAfAQAAX3JlbHMvLnJlbHNQSwECLQAUAAYACAAAACEA0LN9vskAAADj&#10;AAAADwAAAAAAAAAAAAAAAAAHAgAAZHJzL2Rvd25yZXYueG1sUEsFBgAAAAADAAMAtwAAAP0CAAAA&#10;AA==&#10;" path="m,l4510,e" filled="f" strokeweight=".58pt">
                    <v:path arrowok="t" o:connecttype="custom" o:connectlocs="0,0;4510,0" o:connectangles="0,0"/>
                  </v:shape>
                </v:group>
                <v:group id="Group 66" o:spid="_x0000_s1029" style="position:absolute;left:11;top:11;width:2;height:1558" coordorigin="11,11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ZcyQAAAOMAAAAPAAAAZHJzL2Rvd25yZXYueG1sRE9LS8NA&#10;EL4X/A/LCN7sZmt9JGZbSrHioQi2gngbspMHzc6G7Jqk/94VhB7ne0++nmwrBup941iDmicgiAtn&#10;Gq40fB53t08gfEA22DomDWfysF5dzXLMjBv5g4ZDqEQMYZ+hhjqELpPSFzVZ9HPXEUeudL3FEM++&#10;kqbHMYbbVi6S5EFabDg21NjRtqbidPixGl5HHDd36mXYn8rt+ft4//61V6T1zfW0eQYRaAoX8b/7&#10;zcT5aZqoxVI9pvD3UwRArn4BAAD//wMAUEsBAi0AFAAGAAgAAAAhANvh9svuAAAAhQEAABMAAAAA&#10;AAAAAAAAAAAAAAAAAFtDb250ZW50X1R5cGVzXS54bWxQSwECLQAUAAYACAAAACEAWvQsW78AAAAV&#10;AQAACwAAAAAAAAAAAAAAAAAfAQAAX3JlbHMvLnJlbHNQSwECLQAUAAYACAAAACEA8qtGXMkAAADj&#10;AAAADwAAAAAAAAAAAAAAAAAHAgAAZHJzL2Rvd25yZXYueG1sUEsFBgAAAAADAAMAtwAAAP0CAAAA&#10;AA==&#10;">
                  <v:shape id="Freeform 67" o:spid="_x0000_s1030" style="position:absolute;left:11;top:11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zrywAAAOIAAAAPAAAAZHJzL2Rvd25yZXYueG1sRI9BS8NA&#10;FITvQv/D8gre7MbQSky7LVIQPYjWrRR6e2Rfk+Du25hd0/Tfu4LgcZiZb5jVZnRWDNSH1rOC21kG&#10;grjypuVawcf+8aYAESKyQeuZFFwowGY9uVphafyZ32nQsRYJwqFEBU2MXSllqBpyGGa+I07eyfcO&#10;Y5J9LU2P5wR3VuZZdicdtpwWGuxo21D1qb+dgi/t9c69Hl6Gy7z2T9uj3es3q9T1dHxYgog0xv/w&#10;X/vZKCgW82JR5Pc5/F5Kd0CufwAAAP//AwBQSwECLQAUAAYACAAAACEA2+H2y+4AAACFAQAAEwAA&#10;AAAAAAAAAAAAAAAAAAAAW0NvbnRlbnRfVHlwZXNdLnhtbFBLAQItABQABgAIAAAAIQBa9CxbvwAA&#10;ABUBAAALAAAAAAAAAAAAAAAAAB8BAABfcmVscy8ucmVsc1BLAQItABQABgAIAAAAIQCFsHzrywAA&#10;AOIAAAAPAAAAAAAAAAAAAAAAAAcCAABkcnMvZG93bnJldi54bWxQSwUGAAAAAAMAAwC3AAAA/wIA&#10;AAAA&#10;" path="m,l,1557e" filled="f" strokeweight=".58pt">
                    <v:path arrowok="t" o:connecttype="custom" o:connectlocs="0,11;0,1568" o:connectangles="0,0"/>
                  </v:shape>
                </v:group>
                <v:group id="Group 64" o:spid="_x0000_s1031" style="position:absolute;left:4512;top:11;width:2;height:284" coordorigin="4512,11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qeyAAAAOMAAAAPAAAAZHJzL2Rvd25yZXYueG1sRE/Pa8Iw&#10;FL4L+x/CG+ymSXWKdkYR2YYHGUwF8fZonm2xeSlN1tb/fjkIHj++38t1byvRUuNLxxqSkQJBnDlT&#10;cq7hdPwazkH4gGywckwa7uRhvXoZLDE1ruNfag8hFzGEfYoaihDqVEqfFWTRj1xNHLmrayyGCJtc&#10;mga7GG4rOVZqJi2WHBsKrGlbUHY7/FkN3x12m0ny2e5v1+39cpz+nPcJaf322m8+QATqw1P8cO+M&#10;hrGaTaZz9b6Io+On+Afk6h8AAP//AwBQSwECLQAUAAYACAAAACEA2+H2y+4AAACFAQAAEwAAAAAA&#10;AAAAAAAAAAAAAAAAW0NvbnRlbnRfVHlwZXNdLnhtbFBLAQItABQABgAIAAAAIQBa9CxbvwAAABUB&#10;AAALAAAAAAAAAAAAAAAAAB8BAABfcmVscy8ucmVsc1BLAQItABQABgAIAAAAIQB7WdqeyAAAAOMA&#10;AAAPAAAAAAAAAAAAAAAAAAcCAABkcnMvZG93bnJldi54bWxQSwUGAAAAAAMAAwC3AAAA/AIAAAAA&#10;">
                  <v:shape id="Freeform 65" o:spid="_x0000_s1032" style="position:absolute;left:4512;top:11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yyAAAAOMAAAAPAAAAZHJzL2Rvd25yZXYueG1sRE9PS8Mw&#10;FL8LfofwBG8uXSfbqMvGFAUvCpt68PZsXpuy5KUksa3f3ggDj+/3/212k7NioBA7zwrmswIEce11&#10;x62C97enmzWImJA1Ws+k4Ici7LaXFxustB/5QMMxtSKHcKxQgUmpr6SMtSGHceZ74sw1PjhM+Qyt&#10;1AHHHO6sLItiKR12nBsM9vRgqD4dv52C8HE69I9+f28X1ry8js3w9cmNUtdX0/4ORKIp/YvP7med&#10;56/mq+XtYl2W8PdTBkBufwEAAP//AwBQSwECLQAUAAYACAAAACEA2+H2y+4AAACFAQAAEwAAAAAA&#10;AAAAAAAAAAAAAAAAW0NvbnRlbnRfVHlwZXNdLnhtbFBLAQItABQABgAIAAAAIQBa9CxbvwAAABUB&#10;AAALAAAAAAAAAAAAAAAAAB8BAABfcmVscy8ucmVsc1BLAQItABQABgAIAAAAIQCKCZnyyAAAAOMA&#10;AAAPAAAAAAAAAAAAAAAAAAcCAABkcnMvZG93bnJldi54bWxQSwUGAAAAAAMAAwC3AAAA/AIAAAAA&#10;" path="m,l,283e" filled="f" strokeweight=".58pt">
                    <v:path arrowok="t" o:connecttype="custom" o:connectlocs="0,11;0,294" o:connectangles="0,0"/>
                  </v:shape>
                </v:group>
                <v:group id="Group 62" o:spid="_x0000_s1033" style="position:absolute;left:6;top:299;width:10452;height:2" coordorigin="6,29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tOyAAAAOMAAAAPAAAAZHJzL2Rvd25yZXYueG1sRE9fa8Iw&#10;EH8X9h3CDfY20+is0hlFZBt7kMFUkL0dzdkWm0tpsrZ++0UY+Hi//7dcD7YWHbW+cqxBjRMQxLkz&#10;FRcajof35wUIH5AN1o5Jw5U8rFcPoyVmxvX8Td0+FCKGsM9QQxlCk0np85Is+rFriCN3dq3FEM+2&#10;kKbFPobbWk6SJJUWK44NJTa0LSm/7H+tho8e+81UvXW7y3l7/TnMvk47RVo/PQ6bVxCBhnAX/7s/&#10;TZw/TdUkTefqBW4/RQDk6g8AAP//AwBQSwECLQAUAAYACAAAACEA2+H2y+4AAACFAQAAEwAAAAAA&#10;AAAAAAAAAAAAAAAAW0NvbnRlbnRfVHlwZXNdLnhtbFBLAQItABQABgAIAAAAIQBa9CxbvwAAABUB&#10;AAALAAAAAAAAAAAAAAAAAB8BAABfcmVscy8ucmVsc1BLAQItABQABgAIAAAAIQD0GDtOyAAAAOMA&#10;AAAPAAAAAAAAAAAAAAAAAAcCAABkcnMvZG93bnJldi54bWxQSwUGAAAAAAMAAwC3AAAA/AIAAAAA&#10;">
                  <v:shape id="Freeform 63" o:spid="_x0000_s1034" style="position:absolute;left:6;top:29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MNyAAAAOMAAAAPAAAAZHJzL2Rvd25yZXYueG1sRE9LSwMx&#10;EL4L/ocwgjeb3bUty9q0yILgQQ/2IT0Om3GzdDMJSWy3/94Igsf53rPaTHYUZwpxcKygnBUgiDun&#10;B+4V7HcvDzWImJA1jo5JwZUibNa3NytstLvwB523qRc5hGODCkxKvpEydoYsxpnzxJn7csFiymfo&#10;pQ54yeF2lFVRLKXFgXODQU+toe60/bYKDp++Olzf5+7xmII5+WP7tqtbpe7vpucnEImm9C/+c7/q&#10;PL9clIt5XS0r+P0pAyDXPwAAAP//AwBQSwECLQAUAAYACAAAACEA2+H2y+4AAACFAQAAEwAAAAAA&#10;AAAAAAAAAAAAAAAAW0NvbnRlbnRfVHlwZXNdLnhtbFBLAQItABQABgAIAAAAIQBa9CxbvwAAABUB&#10;AAALAAAAAAAAAAAAAAAAAB8BAABfcmVscy8ucmVsc1BLAQItABQABgAIAAAAIQDsx7MNyAAAAOMA&#10;AAAPAAAAAAAAAAAAAAAAAAcCAABkcnMvZG93bnJldi54bWxQSwUGAAAAAAMAAwC3AAAA/AIAAAAA&#10;" path="m,l10451,e" filled="f" strokeweight=".58pt">
                    <v:path arrowok="t" o:connecttype="custom" o:connectlocs="0,0;10451,0" o:connectangles="0,0"/>
                  </v:shape>
                </v:group>
                <v:group id="Group 60" o:spid="_x0000_s1035" style="position:absolute;left:6;top:1573;width:10452;height:2" coordorigin="6,1573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M3xwAAAOIAAAAPAAAAZHJzL2Rvd25yZXYueG1sRE9ba8Iw&#10;FH4X9h/CGextpl02KdUoItvYgwy8gPh2aI5tsTkpTdbWf78MBj5+fPfFarSN6KnztWMN6TQBQVw4&#10;U3Op4Xj4eM5A+IBssHFMGm7kYbV8mCwwN27gHfX7UIoYwj5HDVUIbS6lLyqy6KeuJY7cxXUWQ4Rd&#10;KU2HQwy3jXxJkpm0WHNsqLClTUXFdf9jNXwOOKxV+t5vr5fN7Xx4+z5tU9L66XFcz0EEGsNd/O/+&#10;MnF+pjKl1GsKf5ciBrn8BQAA//8DAFBLAQItABQABgAIAAAAIQDb4fbL7gAAAIUBAAATAAAAAAAA&#10;AAAAAAAAAAAAAABbQ29udGVudF9UeXBlc10ueG1sUEsBAi0AFAAGAAgAAAAhAFr0LFu/AAAAFQEA&#10;AAsAAAAAAAAAAAAAAAAAHwEAAF9yZWxzLy5yZWxzUEsBAi0AFAAGAAgAAAAhAJnyEzfHAAAA4gAA&#10;AA8AAAAAAAAAAAAAAAAABwIAAGRycy9kb3ducmV2LnhtbFBLBQYAAAAAAwADALcAAAD7AgAAAAA=&#10;">
                  <v:shape id="Freeform 61" o:spid="_x0000_s1036" style="position:absolute;left:6;top:1573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9RygAAAOIAAAAPAAAAZHJzL2Rvd25yZXYueG1sRI9BSwMx&#10;FITvgv8hPMGbzTatUtemRRYED3qwtdLjY/PcLN28hCS2239vBKHHYWa+YZbr0Q3iSDH1njVMJxUI&#10;4tabnjsNn9uXuwWIlJENDp5Jw5kSrFfXV0usjT/xBx03uRMFwqlGDTbnUEuZWksO08QH4uJ9++gw&#10;Fxk7aSKeCtwNUlXVg3TYc1mwGKix1B42P07D7iuo3fl97mf7HO0h7Ju37aLR+vZmfH4CkWnMl/B/&#10;+9VomKnHeXWv1BT+LpU7IFe/AAAA//8DAFBLAQItABQABgAIAAAAIQDb4fbL7gAAAIUBAAATAAAA&#10;AAAAAAAAAAAAAAAAAABbQ29udGVudF9UeXBlc10ueG1sUEsBAi0AFAAGAAgAAAAhAFr0LFu/AAAA&#10;FQEAAAsAAAAAAAAAAAAAAAAAHwEAAF9yZWxzLy5yZWxzUEsBAi0AFAAGAAgAAAAhAFRJb1HKAAAA&#10;4gAAAA8AAAAAAAAAAAAAAAAABwIAAGRycy9kb3ducmV2LnhtbFBLBQYAAAAAAwADALcAAAD+AgAA&#10;AAA=&#10;" path="m,l10451,e" filled="f" strokeweight=".58pt">
                    <v:path arrowok="t" o:connecttype="custom" o:connectlocs="0,0;10451,0" o:connectangles="0,0"/>
                  </v:shape>
                </v:group>
                <v:group id="Group 56" o:spid="_x0000_s1037" style="position:absolute;left:10453;top:303;width:2;height:1265" coordorigin="10453,303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JxywAAAOIAAAAPAAAAZHJzL2Rvd25yZXYueG1sRI9Ba8JA&#10;FITvhf6H5RV6q5u1rSTRVURs6UEEtVC8PbLPJJh9G7LbJP77bqHQ4zAz3zCL1Wgb0VPna8ca1CQB&#10;QVw4U3Op4fP09pSC8AHZYOOYNNzIw2p5f7fA3LiBD9QfQykihH2OGqoQ2lxKX1Rk0U9cSxy9i+ss&#10;hii7UpoOhwi3jZwmyUxarDkuVNjSpqLievy2Gt4HHNbPatvvrpfN7Xx63X/tFGn9+DCu5yACjeE/&#10;/Nf+MBqyVKUqU9kL/F6Kd0AufwAAAP//AwBQSwECLQAUAAYACAAAACEA2+H2y+4AAACFAQAAEwAA&#10;AAAAAAAAAAAAAAAAAAAAW0NvbnRlbnRfVHlwZXNdLnhtbFBLAQItABQABgAIAAAAIQBa9CxbvwAA&#10;ABUBAAALAAAAAAAAAAAAAAAAAB8BAABfcmVscy8ucmVsc1BLAQItABQABgAIAAAAIQAexFJxywAA&#10;AOIAAAAPAAAAAAAAAAAAAAAAAAcCAABkcnMvZG93bnJldi54bWxQSwUGAAAAAAMAAwC3AAAA/wIA&#10;AAAA&#10;">
                  <v:shape id="Freeform 59" o:spid="_x0000_s1038" style="position:absolute;left:10453;top:303;width:2;height:1265;visibility:visible;mso-wrap-style:square;v-text-anchor:top" coordsize="2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2ZxgAAAOMAAAAPAAAAZHJzL2Rvd25yZXYueG1sRE9Na8Mw&#10;DL0P9h+MBrutdsq2tlndUkYH3XFpexexmoTGcoi9JP331WGwi0DvS0/r7eRbNVAfm8AWspkBRVwG&#10;13Bl4XT8elmCignZYRuYLNwownbz+LDG3IWRf2goUqUkhGOOFuqUulzrWNbkMc5CRyzcJfQek6x9&#10;pV2Po4T7Vs+NedceG5YLNXb0WVN5LX69hXA7m+/X1XFnzFsxjG5/XVy6vbXPT9PuA1SiKf2L/9wH&#10;J/XnJssWMqS0/CQA6M0dAAD//wMAUEsBAi0AFAAGAAgAAAAhANvh9svuAAAAhQEAABMAAAAAAAAA&#10;AAAAAAAAAAAAAFtDb250ZW50X1R5cGVzXS54bWxQSwECLQAUAAYACAAAACEAWvQsW78AAAAVAQAA&#10;CwAAAAAAAAAAAAAAAAAfAQAAX3JlbHMvLnJlbHNQSwECLQAUAAYACAAAACEAQ+wtmcYAAADjAAAA&#10;DwAAAAAAAAAAAAAAAAAHAgAAZHJzL2Rvd25yZXYueG1sUEsFBgAAAAADAAMAtwAAAPoCAAAAAA==&#10;" path="m,l,1265e" filled="f" strokeweight=".58pt">
                    <v:path arrowok="t" o:connecttype="custom" o:connectlocs="0,303;0,156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39" type="#_x0000_t202" style="position:absolute;left:11;top:6;width:450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yczAAAAOMAAAAPAAAAZHJzL2Rvd25yZXYueG1sRI9BS8NA&#10;EIXvgv9hGaE3u7HF0MZuSxGFQkFM48HjmJ0mS7OzMbtt4793DoLHmXnz3vtWm9F36kJDdIENPEwz&#10;UMR1sI4bAx/V6/0CVEzIFrvAZOCHImzWtzcrLGy4ckmXQ2qUmHAs0ECbUl9oHeuWPMZp6InldgyD&#10;xyTj0Gg74FXMfadnWZZrj44locWenluqT4ezN7D95PLFfb99vZfH0lXVMuN9fjJmcjdun0AlGtO/&#10;+O97Z6X+PH9c5MvZXCiESRag178AAAD//wMAUEsBAi0AFAAGAAgAAAAhANvh9svuAAAAhQEAABMA&#10;AAAAAAAAAAAAAAAAAAAAAFtDb250ZW50X1R5cGVzXS54bWxQSwECLQAUAAYACAAAACEAWvQsW78A&#10;AAAVAQAACwAAAAAAAAAAAAAAAAAfAQAAX3JlbHMvLnJlbHNQSwECLQAUAAYACAAAACEA/kxMnMwA&#10;AADjAAAADwAAAAAAAAAAAAAAAAAHAgAAZHJzL2Rvd25yZXYueG1sUEsFBgAAAAADAAMAtwAAAAAD&#10;AAAAAA==&#10;" filled="f" stroked="f">
                    <v:textbox inset="0,0,0,0">
                      <w:txbxContent>
                        <w:p w14:paraId="3F8BCEC0" w14:textId="77777777" w:rsidR="0011630A" w:rsidRDefault="009B4A7B">
                          <w:pPr>
                            <w:spacing w:before="4"/>
                            <w:ind w:left="121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DATOS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DEL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LESIONADO</w:t>
                          </w:r>
                        </w:p>
                      </w:txbxContent>
                    </v:textbox>
                  </v:shape>
                  <v:shape id="Text Box 57" o:spid="_x0000_s1040" type="#_x0000_t202" style="position:absolute;left:11;top:299;width:1044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lZywAAAOIAAAAPAAAAZHJzL2Rvd25yZXYueG1sRI9BS8NA&#10;FITvQv/D8gre7K5FYxq7LUUUBEFM46HH1+xrsjT7Ns2ubfz3riB4HGbmG2a5Hl0nzjQE61nD7UyB&#10;IK69sdxo+KxebnIQISIb7DyThm8KsF5NrpZYGH/hks7b2IgE4VCghjbGvpAy1C05DDPfEyfv4AeH&#10;McmhkWbAS4K7Ts6VyqRDy2mhxZ6eWqqP2y+nYbPj8tme3vcf5aG0VbVQ/JYdtb6ejptHEJHG+B/+&#10;a78aDflDnqvF/V0Gv5fSHZCrHwAAAP//AwBQSwECLQAUAAYACAAAACEA2+H2y+4AAACFAQAAEwAA&#10;AAAAAAAAAAAAAAAAAAAAW0NvbnRlbnRfVHlwZXNdLnhtbFBLAQItABQABgAIAAAAIQBa9CxbvwAA&#10;ABUBAAALAAAAAAAAAAAAAAAAAB8BAABfcmVscy8ucmVsc1BLAQItABQABgAIAAAAIQAtEUlZywAA&#10;AOIAAAAPAAAAAAAAAAAAAAAAAAcCAABkcnMvZG93bnJldi54bWxQSwUGAAAAAAMAAwC3AAAA/wIA&#10;AAAA&#10;" filled="f" stroked="f">
                    <v:textbox inset="0,0,0,0">
                      <w:txbxContent>
                        <w:p w14:paraId="7223412B" w14:textId="77777777" w:rsidR="0011630A" w:rsidRPr="009B4A7B" w:rsidRDefault="009B4A7B">
                          <w:pPr>
                            <w:tabs>
                              <w:tab w:val="left" w:pos="2500"/>
                              <w:tab w:val="left" w:pos="3677"/>
                              <w:tab w:val="left" w:pos="3994"/>
                              <w:tab w:val="left" w:pos="4870"/>
                              <w:tab w:val="left" w:pos="5350"/>
                              <w:tab w:val="left" w:pos="5455"/>
                              <w:tab w:val="left" w:pos="8202"/>
                              <w:tab w:val="left" w:pos="8433"/>
                            </w:tabs>
                            <w:spacing w:before="4"/>
                            <w:ind w:left="107" w:right="200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NOMBRE: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APELLIDOS:_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DOMICILIO: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C.P.: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>MAIL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w w:val="92"/>
                              <w:sz w:val="18"/>
                              <w:u w:val="single" w:color="000000"/>
                              <w:lang w:val="es-ES"/>
                            </w:rPr>
                            <w:t xml:space="preserve">    </w:t>
                          </w:r>
                          <w:r w:rsidRPr="009B4A7B">
                            <w:rPr>
                              <w:rFonts w:ascii="Times New Roman" w:hAnsi="Times New Roman"/>
                              <w:spacing w:val="2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POBLACIÓN:_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w w:val="13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                                         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PROVINCIA: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D.N.I.:_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TELÉFONO:_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FECHA</w:t>
                          </w:r>
                          <w:r w:rsidRPr="009B4A7B">
                            <w:rPr>
                              <w:rFonts w:ascii="Times New Roman" w:hAnsi="Times New Roman"/>
                              <w:spacing w:val="-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NACIMIENTO/EDAD: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7054F4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F77EF3B" w14:textId="03C7DE77" w:rsidR="0011630A" w:rsidRDefault="00227F7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1A7E0F9" wp14:editId="5776CDF4">
                <wp:extent cx="6644640" cy="2233295"/>
                <wp:effectExtent l="6985" t="3810" r="6350" b="1270"/>
                <wp:docPr id="8118034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233295"/>
                          <a:chOff x="0" y="0"/>
                          <a:chExt cx="10464" cy="3517"/>
                        </a:xfrm>
                      </wpg:grpSpPr>
                      <wpg:grpSp>
                        <wpg:cNvPr id="1155093415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37" cy="2"/>
                            <a:chOff x="6" y="6"/>
                            <a:chExt cx="5337" cy="2"/>
                          </a:xfrm>
                        </wpg:grpSpPr>
                        <wps:wsp>
                          <wps:cNvPr id="391783870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37"/>
                                <a:gd name="T2" fmla="+- 0 5342 6"/>
                                <a:gd name="T3" fmla="*/ T2 w 5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7">
                                  <a:moveTo>
                                    <a:pt x="0" y="0"/>
                                  </a:moveTo>
                                  <a:lnTo>
                                    <a:pt x="5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820131" name="Group 5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496"/>
                            <a:chOff x="11" y="11"/>
                            <a:chExt cx="2" cy="3496"/>
                          </a:xfrm>
                        </wpg:grpSpPr>
                        <wps:wsp>
                          <wps:cNvPr id="1282270930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4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496"/>
                                <a:gd name="T2" fmla="+- 0 3506 11"/>
                                <a:gd name="T3" fmla="*/ 3506 h 3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6">
                                  <a:moveTo>
                                    <a:pt x="0" y="0"/>
                                  </a:moveTo>
                                  <a:lnTo>
                                    <a:pt x="0" y="34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5677982" name="Group 49"/>
                        <wpg:cNvGrpSpPr>
                          <a:grpSpLocks/>
                        </wpg:cNvGrpSpPr>
                        <wpg:grpSpPr bwMode="auto">
                          <a:xfrm>
                            <a:off x="5337" y="11"/>
                            <a:ext cx="2" cy="284"/>
                            <a:chOff x="5337" y="11"/>
                            <a:chExt cx="2" cy="284"/>
                          </a:xfrm>
                        </wpg:grpSpPr>
                        <wps:wsp>
                          <wps:cNvPr id="763669995" name="Freeform 50"/>
                          <wps:cNvSpPr>
                            <a:spLocks/>
                          </wps:cNvSpPr>
                          <wps:spPr bwMode="auto">
                            <a:xfrm>
                              <a:off x="5337" y="11"/>
                              <a:ext cx="2" cy="2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84"/>
                                <a:gd name="T2" fmla="+- 0 294 11"/>
                                <a:gd name="T3" fmla="*/ 294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240764" name="Group 47"/>
                        <wpg:cNvGrpSpPr>
                          <a:grpSpLocks/>
                        </wpg:cNvGrpSpPr>
                        <wpg:grpSpPr bwMode="auto">
                          <a:xfrm>
                            <a:off x="6" y="299"/>
                            <a:ext cx="10452" cy="2"/>
                            <a:chOff x="6" y="299"/>
                            <a:chExt cx="10452" cy="2"/>
                          </a:xfrm>
                        </wpg:grpSpPr>
                        <wps:wsp>
                          <wps:cNvPr id="1218084322" name="Freeform 48"/>
                          <wps:cNvSpPr>
                            <a:spLocks/>
                          </wps:cNvSpPr>
                          <wps:spPr bwMode="auto">
                            <a:xfrm>
                              <a:off x="6" y="2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62516" name="Group 45"/>
                        <wpg:cNvGrpSpPr>
                          <a:grpSpLocks/>
                        </wpg:cNvGrpSpPr>
                        <wpg:grpSpPr bwMode="auto">
                          <a:xfrm>
                            <a:off x="6" y="3511"/>
                            <a:ext cx="10452" cy="2"/>
                            <a:chOff x="6" y="3511"/>
                            <a:chExt cx="10452" cy="2"/>
                          </a:xfrm>
                        </wpg:grpSpPr>
                        <wps:wsp>
                          <wps:cNvPr id="10285411" name="Freeform 46"/>
                          <wps:cNvSpPr>
                            <a:spLocks/>
                          </wps:cNvSpPr>
                          <wps:spPr bwMode="auto">
                            <a:xfrm>
                              <a:off x="6" y="351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2"/>
                                <a:gd name="T2" fmla="+- 0 10457 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8393443" name="Group 43"/>
                        <wpg:cNvGrpSpPr>
                          <a:grpSpLocks/>
                        </wpg:cNvGrpSpPr>
                        <wpg:grpSpPr bwMode="auto">
                          <a:xfrm>
                            <a:off x="10453" y="304"/>
                            <a:ext cx="2" cy="3202"/>
                            <a:chOff x="10453" y="304"/>
                            <a:chExt cx="2" cy="3202"/>
                          </a:xfrm>
                        </wpg:grpSpPr>
                        <wps:wsp>
                          <wps:cNvPr id="496252026" name="Freeform 44"/>
                          <wps:cNvSpPr>
                            <a:spLocks/>
                          </wps:cNvSpPr>
                          <wps:spPr bwMode="auto">
                            <a:xfrm>
                              <a:off x="10453" y="304"/>
                              <a:ext cx="2" cy="3202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3202"/>
                                <a:gd name="T2" fmla="+- 0 3506 304"/>
                                <a:gd name="T3" fmla="*/ 3506 h 3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2">
                                  <a:moveTo>
                                    <a:pt x="0" y="0"/>
                                  </a:moveTo>
                                  <a:lnTo>
                                    <a:pt x="0" y="32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325603" name="Group 41"/>
                        <wpg:cNvGrpSpPr>
                          <a:grpSpLocks/>
                        </wpg:cNvGrpSpPr>
                        <wpg:grpSpPr bwMode="auto">
                          <a:xfrm>
                            <a:off x="3393" y="2404"/>
                            <a:ext cx="360" cy="180"/>
                            <a:chOff x="3393" y="2404"/>
                            <a:chExt cx="360" cy="180"/>
                          </a:xfrm>
                        </wpg:grpSpPr>
                        <wps:wsp>
                          <wps:cNvPr id="1677262097" name="Freeform 42"/>
                          <wps:cNvSpPr>
                            <a:spLocks/>
                          </wps:cNvSpPr>
                          <wps:spPr bwMode="auto">
                            <a:xfrm>
                              <a:off x="3393" y="2404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360"/>
                                <a:gd name="T2" fmla="+- 0 2584 2404"/>
                                <a:gd name="T3" fmla="*/ 2584 h 180"/>
                                <a:gd name="T4" fmla="+- 0 3753 3393"/>
                                <a:gd name="T5" fmla="*/ T4 w 360"/>
                                <a:gd name="T6" fmla="+- 0 2584 2404"/>
                                <a:gd name="T7" fmla="*/ 2584 h 180"/>
                                <a:gd name="T8" fmla="+- 0 3753 3393"/>
                                <a:gd name="T9" fmla="*/ T8 w 360"/>
                                <a:gd name="T10" fmla="+- 0 2404 2404"/>
                                <a:gd name="T11" fmla="*/ 2404 h 180"/>
                                <a:gd name="T12" fmla="+- 0 3393 3393"/>
                                <a:gd name="T13" fmla="*/ T12 w 360"/>
                                <a:gd name="T14" fmla="+- 0 2404 2404"/>
                                <a:gd name="T15" fmla="*/ 2404 h 180"/>
                                <a:gd name="T16" fmla="+- 0 3393 3393"/>
                                <a:gd name="T17" fmla="*/ T16 w 360"/>
                                <a:gd name="T18" fmla="+- 0 2584 2404"/>
                                <a:gd name="T19" fmla="*/ 258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814896" name="Group 39"/>
                        <wpg:cNvGrpSpPr>
                          <a:grpSpLocks/>
                        </wpg:cNvGrpSpPr>
                        <wpg:grpSpPr bwMode="auto">
                          <a:xfrm>
                            <a:off x="4273" y="2423"/>
                            <a:ext cx="360" cy="180"/>
                            <a:chOff x="4273" y="2423"/>
                            <a:chExt cx="360" cy="180"/>
                          </a:xfrm>
                        </wpg:grpSpPr>
                        <wps:wsp>
                          <wps:cNvPr id="1596889810" name="Freeform 40"/>
                          <wps:cNvSpPr>
                            <a:spLocks/>
                          </wps:cNvSpPr>
                          <wps:spPr bwMode="auto">
                            <a:xfrm>
                              <a:off x="4273" y="2423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360"/>
                                <a:gd name="T2" fmla="+- 0 2603 2423"/>
                                <a:gd name="T3" fmla="*/ 2603 h 180"/>
                                <a:gd name="T4" fmla="+- 0 4633 4273"/>
                                <a:gd name="T5" fmla="*/ T4 w 360"/>
                                <a:gd name="T6" fmla="+- 0 2603 2423"/>
                                <a:gd name="T7" fmla="*/ 2603 h 180"/>
                                <a:gd name="T8" fmla="+- 0 4633 4273"/>
                                <a:gd name="T9" fmla="*/ T8 w 360"/>
                                <a:gd name="T10" fmla="+- 0 2423 2423"/>
                                <a:gd name="T11" fmla="*/ 2423 h 180"/>
                                <a:gd name="T12" fmla="+- 0 4273 4273"/>
                                <a:gd name="T13" fmla="*/ T12 w 360"/>
                                <a:gd name="T14" fmla="+- 0 2423 2423"/>
                                <a:gd name="T15" fmla="*/ 2423 h 180"/>
                                <a:gd name="T16" fmla="+- 0 4273 4273"/>
                                <a:gd name="T17" fmla="*/ T16 w 360"/>
                                <a:gd name="T18" fmla="+- 0 2603 2423"/>
                                <a:gd name="T19" fmla="*/ 260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878329" name="Group 37"/>
                        <wpg:cNvGrpSpPr>
                          <a:grpSpLocks/>
                        </wpg:cNvGrpSpPr>
                        <wpg:grpSpPr bwMode="auto">
                          <a:xfrm>
                            <a:off x="3183" y="2838"/>
                            <a:ext cx="360" cy="180"/>
                            <a:chOff x="3183" y="2838"/>
                            <a:chExt cx="360" cy="180"/>
                          </a:xfrm>
                        </wpg:grpSpPr>
                        <wps:wsp>
                          <wps:cNvPr id="1522253585" name="Freeform 38"/>
                          <wps:cNvSpPr>
                            <a:spLocks/>
                          </wps:cNvSpPr>
                          <wps:spPr bwMode="auto">
                            <a:xfrm>
                              <a:off x="3183" y="2838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360"/>
                                <a:gd name="T2" fmla="+- 0 3018 2838"/>
                                <a:gd name="T3" fmla="*/ 3018 h 180"/>
                                <a:gd name="T4" fmla="+- 0 3543 3183"/>
                                <a:gd name="T5" fmla="*/ T4 w 360"/>
                                <a:gd name="T6" fmla="+- 0 3018 2838"/>
                                <a:gd name="T7" fmla="*/ 3018 h 180"/>
                                <a:gd name="T8" fmla="+- 0 3543 3183"/>
                                <a:gd name="T9" fmla="*/ T8 w 360"/>
                                <a:gd name="T10" fmla="+- 0 2838 2838"/>
                                <a:gd name="T11" fmla="*/ 2838 h 180"/>
                                <a:gd name="T12" fmla="+- 0 3183 3183"/>
                                <a:gd name="T13" fmla="*/ T12 w 360"/>
                                <a:gd name="T14" fmla="+- 0 2838 2838"/>
                                <a:gd name="T15" fmla="*/ 2838 h 180"/>
                                <a:gd name="T16" fmla="+- 0 3183 3183"/>
                                <a:gd name="T17" fmla="*/ T16 w 360"/>
                                <a:gd name="T18" fmla="+- 0 3018 2838"/>
                                <a:gd name="T19" fmla="*/ 30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425089" name="Group 35"/>
                        <wpg:cNvGrpSpPr>
                          <a:grpSpLocks/>
                        </wpg:cNvGrpSpPr>
                        <wpg:grpSpPr bwMode="auto">
                          <a:xfrm>
                            <a:off x="3973" y="2851"/>
                            <a:ext cx="360" cy="180"/>
                            <a:chOff x="3973" y="2851"/>
                            <a:chExt cx="360" cy="180"/>
                          </a:xfrm>
                        </wpg:grpSpPr>
                        <wps:wsp>
                          <wps:cNvPr id="1201734710" name="Freeform 36"/>
                          <wps:cNvSpPr>
                            <a:spLocks/>
                          </wps:cNvSpPr>
                          <wps:spPr bwMode="auto">
                            <a:xfrm>
                              <a:off x="3973" y="285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973 3973"/>
                                <a:gd name="T1" fmla="*/ T0 w 360"/>
                                <a:gd name="T2" fmla="+- 0 3031 2851"/>
                                <a:gd name="T3" fmla="*/ 3031 h 180"/>
                                <a:gd name="T4" fmla="+- 0 4333 3973"/>
                                <a:gd name="T5" fmla="*/ T4 w 360"/>
                                <a:gd name="T6" fmla="+- 0 3031 2851"/>
                                <a:gd name="T7" fmla="*/ 3031 h 180"/>
                                <a:gd name="T8" fmla="+- 0 4333 3973"/>
                                <a:gd name="T9" fmla="*/ T8 w 360"/>
                                <a:gd name="T10" fmla="+- 0 2851 2851"/>
                                <a:gd name="T11" fmla="*/ 2851 h 180"/>
                                <a:gd name="T12" fmla="+- 0 3973 3973"/>
                                <a:gd name="T13" fmla="*/ T12 w 360"/>
                                <a:gd name="T14" fmla="+- 0 2851 2851"/>
                                <a:gd name="T15" fmla="*/ 2851 h 180"/>
                                <a:gd name="T16" fmla="+- 0 3973 3973"/>
                                <a:gd name="T17" fmla="*/ T16 w 360"/>
                                <a:gd name="T18" fmla="+- 0 3031 2851"/>
                                <a:gd name="T19" fmla="*/ 30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908543" name="Group 33"/>
                        <wpg:cNvGrpSpPr>
                          <a:grpSpLocks/>
                        </wpg:cNvGrpSpPr>
                        <wpg:grpSpPr bwMode="auto">
                          <a:xfrm>
                            <a:off x="3334" y="2624"/>
                            <a:ext cx="360" cy="180"/>
                            <a:chOff x="3334" y="2624"/>
                            <a:chExt cx="360" cy="180"/>
                          </a:xfrm>
                        </wpg:grpSpPr>
                        <wps:wsp>
                          <wps:cNvPr id="1352156316" name="Freeform 34"/>
                          <wps:cNvSpPr>
                            <a:spLocks/>
                          </wps:cNvSpPr>
                          <wps:spPr bwMode="auto">
                            <a:xfrm>
                              <a:off x="3334" y="2624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360"/>
                                <a:gd name="T2" fmla="+- 0 2804 2624"/>
                                <a:gd name="T3" fmla="*/ 2804 h 180"/>
                                <a:gd name="T4" fmla="+- 0 3694 3334"/>
                                <a:gd name="T5" fmla="*/ T4 w 360"/>
                                <a:gd name="T6" fmla="+- 0 2804 2624"/>
                                <a:gd name="T7" fmla="*/ 2804 h 180"/>
                                <a:gd name="T8" fmla="+- 0 3694 3334"/>
                                <a:gd name="T9" fmla="*/ T8 w 360"/>
                                <a:gd name="T10" fmla="+- 0 2624 2624"/>
                                <a:gd name="T11" fmla="*/ 2624 h 180"/>
                                <a:gd name="T12" fmla="+- 0 3334 3334"/>
                                <a:gd name="T13" fmla="*/ T12 w 360"/>
                                <a:gd name="T14" fmla="+- 0 2624 2624"/>
                                <a:gd name="T15" fmla="*/ 2624 h 180"/>
                                <a:gd name="T16" fmla="+- 0 3334 3334"/>
                                <a:gd name="T17" fmla="*/ T16 w 360"/>
                                <a:gd name="T18" fmla="+- 0 2804 2624"/>
                                <a:gd name="T19" fmla="*/ 280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18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4630064" name="Group 31"/>
                        <wpg:cNvGrpSpPr>
                          <a:grpSpLocks/>
                        </wpg:cNvGrpSpPr>
                        <wpg:grpSpPr bwMode="auto">
                          <a:xfrm>
                            <a:off x="119" y="714"/>
                            <a:ext cx="10087" cy="2"/>
                            <a:chOff x="119" y="714"/>
                            <a:chExt cx="10087" cy="2"/>
                          </a:xfrm>
                        </wpg:grpSpPr>
                        <wps:wsp>
                          <wps:cNvPr id="1591234707" name="Freeform 32"/>
                          <wps:cNvSpPr>
                            <a:spLocks/>
                          </wps:cNvSpPr>
                          <wps:spPr bwMode="auto">
                            <a:xfrm>
                              <a:off x="119" y="714"/>
                              <a:ext cx="10087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087"/>
                                <a:gd name="T2" fmla="+- 0 10205 119"/>
                                <a:gd name="T3" fmla="*/ T2 w 10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7">
                                  <a:moveTo>
                                    <a:pt x="0" y="0"/>
                                  </a:moveTo>
                                  <a:lnTo>
                                    <a:pt x="1008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046445" name="Group 29"/>
                        <wpg:cNvGrpSpPr>
                          <a:grpSpLocks/>
                        </wpg:cNvGrpSpPr>
                        <wpg:grpSpPr bwMode="auto">
                          <a:xfrm>
                            <a:off x="4927" y="922"/>
                            <a:ext cx="4952" cy="2"/>
                            <a:chOff x="4927" y="922"/>
                            <a:chExt cx="4952" cy="2"/>
                          </a:xfrm>
                        </wpg:grpSpPr>
                        <wps:wsp>
                          <wps:cNvPr id="2146849662" name="Freeform 30"/>
                          <wps:cNvSpPr>
                            <a:spLocks/>
                          </wps:cNvSpPr>
                          <wps:spPr bwMode="auto">
                            <a:xfrm>
                              <a:off x="4927" y="922"/>
                              <a:ext cx="4952" cy="2"/>
                            </a:xfrm>
                            <a:custGeom>
                              <a:avLst/>
                              <a:gdLst>
                                <a:gd name="T0" fmla="+- 0 4927 4927"/>
                                <a:gd name="T1" fmla="*/ T0 w 4952"/>
                                <a:gd name="T2" fmla="+- 0 9878 4927"/>
                                <a:gd name="T3" fmla="*/ T2 w 4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2">
                                  <a:moveTo>
                                    <a:pt x="0" y="0"/>
                                  </a:moveTo>
                                  <a:lnTo>
                                    <a:pt x="495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634857" name="Group 27"/>
                        <wpg:cNvGrpSpPr>
                          <a:grpSpLocks/>
                        </wpg:cNvGrpSpPr>
                        <wpg:grpSpPr bwMode="auto">
                          <a:xfrm>
                            <a:off x="2898" y="1129"/>
                            <a:ext cx="7207" cy="2"/>
                            <a:chOff x="2898" y="1129"/>
                            <a:chExt cx="7207" cy="2"/>
                          </a:xfrm>
                        </wpg:grpSpPr>
                        <wps:wsp>
                          <wps:cNvPr id="1388734955" name="Freeform 28"/>
                          <wps:cNvSpPr>
                            <a:spLocks/>
                          </wps:cNvSpPr>
                          <wps:spPr bwMode="auto">
                            <a:xfrm>
                              <a:off x="2898" y="1129"/>
                              <a:ext cx="7207" cy="2"/>
                            </a:xfrm>
                            <a:custGeom>
                              <a:avLst/>
                              <a:gdLst>
                                <a:gd name="T0" fmla="+- 0 2898 2898"/>
                                <a:gd name="T1" fmla="*/ T0 w 7207"/>
                                <a:gd name="T2" fmla="+- 0 10104 2898"/>
                                <a:gd name="T3" fmla="*/ T2 w 7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7">
                                  <a:moveTo>
                                    <a:pt x="0" y="0"/>
                                  </a:move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580684" name="Group 25"/>
                        <wpg:cNvGrpSpPr>
                          <a:grpSpLocks/>
                        </wpg:cNvGrpSpPr>
                        <wpg:grpSpPr bwMode="auto">
                          <a:xfrm>
                            <a:off x="119" y="1335"/>
                            <a:ext cx="10178" cy="2"/>
                            <a:chOff x="119" y="1335"/>
                            <a:chExt cx="10178" cy="2"/>
                          </a:xfrm>
                        </wpg:grpSpPr>
                        <wps:wsp>
                          <wps:cNvPr id="1409949835" name="Freeform 26"/>
                          <wps:cNvSpPr>
                            <a:spLocks/>
                          </wps:cNvSpPr>
                          <wps:spPr bwMode="auto">
                            <a:xfrm>
                              <a:off x="119" y="1335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712582" name="Group 23"/>
                        <wpg:cNvGrpSpPr>
                          <a:grpSpLocks/>
                        </wpg:cNvGrpSpPr>
                        <wpg:grpSpPr bwMode="auto">
                          <a:xfrm>
                            <a:off x="119" y="1542"/>
                            <a:ext cx="10178" cy="2"/>
                            <a:chOff x="119" y="1542"/>
                            <a:chExt cx="10178" cy="2"/>
                          </a:xfrm>
                        </wpg:grpSpPr>
                        <wps:wsp>
                          <wps:cNvPr id="1211142762" name="Freeform 24"/>
                          <wps:cNvSpPr>
                            <a:spLocks/>
                          </wps:cNvSpPr>
                          <wps:spPr bwMode="auto">
                            <a:xfrm>
                              <a:off x="119" y="1542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634379" name="Group 21"/>
                        <wpg:cNvGrpSpPr>
                          <a:grpSpLocks/>
                        </wpg:cNvGrpSpPr>
                        <wpg:grpSpPr bwMode="auto">
                          <a:xfrm>
                            <a:off x="2484" y="1750"/>
                            <a:ext cx="7657" cy="2"/>
                            <a:chOff x="2484" y="1750"/>
                            <a:chExt cx="7657" cy="2"/>
                          </a:xfrm>
                        </wpg:grpSpPr>
                        <wps:wsp>
                          <wps:cNvPr id="556941041" name="Freeform 22"/>
                          <wps:cNvSpPr>
                            <a:spLocks/>
                          </wps:cNvSpPr>
                          <wps:spPr bwMode="auto">
                            <a:xfrm>
                              <a:off x="2484" y="1750"/>
                              <a:ext cx="7657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7657"/>
                                <a:gd name="T2" fmla="+- 0 10140 2484"/>
                                <a:gd name="T3" fmla="*/ T2 w 7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7">
                                  <a:moveTo>
                                    <a:pt x="0" y="0"/>
                                  </a:moveTo>
                                  <a:lnTo>
                                    <a:pt x="765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039368" name="Group 19"/>
                        <wpg:cNvGrpSpPr>
                          <a:grpSpLocks/>
                        </wpg:cNvGrpSpPr>
                        <wpg:grpSpPr bwMode="auto">
                          <a:xfrm>
                            <a:off x="119" y="1957"/>
                            <a:ext cx="10178" cy="2"/>
                            <a:chOff x="119" y="1957"/>
                            <a:chExt cx="10178" cy="2"/>
                          </a:xfrm>
                        </wpg:grpSpPr>
                        <wps:wsp>
                          <wps:cNvPr id="1028185310" name="Freeform 20"/>
                          <wps:cNvSpPr>
                            <a:spLocks/>
                          </wps:cNvSpPr>
                          <wps:spPr bwMode="auto">
                            <a:xfrm>
                              <a:off x="119" y="1957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172334" name="Group 17"/>
                        <wpg:cNvGrpSpPr>
                          <a:grpSpLocks/>
                        </wpg:cNvGrpSpPr>
                        <wpg:grpSpPr bwMode="auto">
                          <a:xfrm>
                            <a:off x="5945" y="2163"/>
                            <a:ext cx="4060" cy="2"/>
                            <a:chOff x="5945" y="2163"/>
                            <a:chExt cx="4060" cy="2"/>
                          </a:xfrm>
                        </wpg:grpSpPr>
                        <wps:wsp>
                          <wps:cNvPr id="147984051" name="Freeform 18"/>
                          <wps:cNvSpPr>
                            <a:spLocks/>
                          </wps:cNvSpPr>
                          <wps:spPr bwMode="auto">
                            <a:xfrm>
                              <a:off x="5945" y="2163"/>
                              <a:ext cx="406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4060"/>
                                <a:gd name="T2" fmla="+- 0 10004 5945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5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293022" name="Group 13"/>
                        <wpg:cNvGrpSpPr>
                          <a:grpSpLocks/>
                        </wpg:cNvGrpSpPr>
                        <wpg:grpSpPr bwMode="auto">
                          <a:xfrm>
                            <a:off x="119" y="2370"/>
                            <a:ext cx="10178" cy="2"/>
                            <a:chOff x="119" y="2370"/>
                            <a:chExt cx="10178" cy="2"/>
                          </a:xfrm>
                        </wpg:grpSpPr>
                        <wps:wsp>
                          <wps:cNvPr id="1466320778" name="Freeform 16"/>
                          <wps:cNvSpPr>
                            <a:spLocks/>
                          </wps:cNvSpPr>
                          <wps:spPr bwMode="auto">
                            <a:xfrm>
                              <a:off x="119" y="2370"/>
                              <a:ext cx="1017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78"/>
                                <a:gd name="T2" fmla="+- 0 10296 119"/>
                                <a:gd name="T3" fmla="*/ T2 w 10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8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63654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327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E23E2" w14:textId="77777777" w:rsidR="0011630A" w:rsidRDefault="009B4A7B">
                                <w:pPr>
                                  <w:spacing w:before="5"/>
                                  <w:ind w:left="134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DESCRIPCION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DEL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ACCIDENTE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780625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99"/>
                              <a:ext cx="10442" cy="3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25988" w14:textId="77777777" w:rsidR="0011630A" w:rsidRPr="009B4A7B" w:rsidRDefault="009B4A7B">
                                <w:pPr>
                                  <w:tabs>
                                    <w:tab w:val="left" w:pos="1064"/>
                                    <w:tab w:val="left" w:pos="1383"/>
                                    <w:tab w:val="left" w:pos="1923"/>
                                    <w:tab w:val="left" w:pos="10097"/>
                                  </w:tabs>
                                  <w:spacing w:before="4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FECHA: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>/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18"/>
                                    <w:lang w:val="es-ES"/>
                                  </w:rPr>
                                  <w:t>/_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LUGAR</w:t>
                                </w:r>
                                <w:r w:rsidRPr="009B4A7B">
                                  <w:rPr>
                                    <w:rFonts w:ascii="Times New Roman"/>
                                    <w:spacing w:val="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/>
                                    <w:spacing w:val="-1"/>
                                    <w:sz w:val="18"/>
                                    <w:lang w:val="es-ES"/>
                                  </w:rPr>
                                  <w:t>(detallar):_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</w:p>
                              <w:p w14:paraId="52518DC6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1DB8B6D4" w14:textId="77777777" w:rsidR="0011630A" w:rsidRPr="009B4A7B" w:rsidRDefault="009B4A7B">
                                <w:pPr>
                                  <w:ind w:left="107" w:right="552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TIPO DE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EVENTO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competición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/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entrenamiento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/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otros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(detallar):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6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DESCRIPCIÓN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ACCIDENTE:_</w:t>
                                </w:r>
                              </w:p>
                              <w:p w14:paraId="524AAAF2" w14:textId="77777777" w:rsidR="0011630A" w:rsidRPr="009B4A7B" w:rsidRDefault="0011630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158CEE24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5A98A7F4" w14:textId="77777777" w:rsidR="0011630A" w:rsidRPr="009B4A7B" w:rsidRDefault="009B4A7B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DAÑOS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SUFRIDOS/LESION:_</w:t>
                                </w:r>
                              </w:p>
                              <w:p w14:paraId="2D70236B" w14:textId="77777777" w:rsidR="0011630A" w:rsidRPr="009B4A7B" w:rsidRDefault="0011630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  <w:lang w:val="es-ES"/>
                                  </w:rPr>
                                </w:pPr>
                              </w:p>
                              <w:p w14:paraId="420B894D" w14:textId="77777777" w:rsidR="0011630A" w:rsidRPr="009B4A7B" w:rsidRDefault="009B4A7B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NOMBRE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Y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TELEFONO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PERSONAS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LE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ACOMPAÑABAN:_</w:t>
                                </w:r>
                              </w:p>
                              <w:p w14:paraId="4F9F291C" w14:textId="77777777" w:rsidR="0011630A" w:rsidRPr="009B4A7B" w:rsidRDefault="0011630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27F904B8" w14:textId="77777777" w:rsidR="0011630A" w:rsidRPr="009B4A7B" w:rsidRDefault="009B4A7B">
                                <w:pPr>
                                  <w:tabs>
                                    <w:tab w:val="left" w:pos="3855"/>
                                  </w:tabs>
                                  <w:spacing w:line="244" w:lineRule="exact"/>
                                  <w:ind w:left="10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¿Ha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recibido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Evento?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4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lang w:val="es-ES"/>
                                  </w:rPr>
                                  <w:t>NO</w:t>
                                </w:r>
                              </w:p>
                              <w:p w14:paraId="1736CFC0" w14:textId="77777777" w:rsidR="0011630A" w:rsidRPr="009B4A7B" w:rsidRDefault="009B4A7B">
                                <w:pPr>
                                  <w:tabs>
                                    <w:tab w:val="left" w:pos="4188"/>
                                    <w:tab w:val="left" w:pos="9648"/>
                                  </w:tabs>
                                  <w:spacing w:line="207" w:lineRule="exact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¿Ha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recibido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urgencia?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4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ab/>
                                  <w:t>Nº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expediente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aportado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por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>call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lang w:val="es-ES"/>
                                  </w:rPr>
                                  <w:t xml:space="preserve">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urgencias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sz w:val="18"/>
                                    <w:u w:val="single" w:color="000000"/>
                                    <w:lang w:val="es-ES"/>
                                  </w:rPr>
                                  <w:tab/>
                                </w:r>
                              </w:p>
                              <w:p w14:paraId="2CCCC87A" w14:textId="77777777" w:rsidR="0011630A" w:rsidRPr="009B4A7B" w:rsidRDefault="009B4A7B">
                                <w:pPr>
                                  <w:tabs>
                                    <w:tab w:val="left" w:pos="3635"/>
                                    <w:tab w:val="left" w:pos="4395"/>
                                  </w:tabs>
                                  <w:spacing w:before="1"/>
                                  <w:ind w:left="107" w:right="50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¿Necesita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nueva 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médica?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Calibri" w:hAnsi="Calibri"/>
                                    <w:w w:val="95"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Calibri" w:hAnsi="Calibri"/>
                                    <w:w w:val="95"/>
                                    <w:sz w:val="20"/>
                                    <w:lang w:val="es-ES"/>
                                  </w:rPr>
                                  <w:tab/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afirmativo 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asegurado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declara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conocer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podrá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practicar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87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ninguna actividad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deportiva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hasta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recibir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el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alta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4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médica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por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sus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>lesiones.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7E0F9" id="Group 12" o:spid="_x0000_s1041" style="width:523.2pt;height:175.85pt;mso-position-horizontal-relative:char;mso-position-vertical-relative:line" coordsize="10464,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AGTA4AAGWAAAAOAAAAZHJzL2Uyb0RvYy54bWzsXd1u47gVvi/QdxB82WI3IvUfbGax3T8U&#10;2LYLrPsAiu3ERh3LlTyTbJ++H0mRIikyo1GsOFloLiZOzJ+jc8jvfDw8Ir/59ulhH3za1M2uOtws&#10;yNfhItgcVtV6d7i/Wfx7+dNX+SJoTuVhXe6rw+Zm8fumWXz74c9/+ubxeL2h1bbarzd1gEYOzfXj&#10;8WaxPZ2O11dXzWq7eSibr6vj5oAv76r6oTzh1/r+al2Xj2j9YX9FwzC9eqzq9bGuVpumwV9/EF8u&#10;PvD27+42q9O/7u6azSnY3ywg24n/X/P/b9n/Vx++Ka/v6/K43a1aMcoRUjyUuwM6VU39UJ7K4GO9&#10;6zX1sFvVVVPdnb5eVQ9X1d3dbrXhz4CnIaH1ND/X1ccjf5b768f7o1ITVGvpaXSzq39++rk+/nb8&#10;tRbS4+Mv1eo/DfRy9Xi8v9a/Z7/fi8LB7eM/qjXsWX48VfzBn+7qB9YEHil44vr9Xel383QKVvhj&#10;msZxGsMMK3xHaRTRIhEWWG1hpl691fbHtiYJUVHUixKSsUpX5bXok8vZysXs3gopPkL+X+tgt8bY&#10;JEkSFlFMkkVwKB8gO1dvkESsNftZmSXPpYt0EeB5U/GkUhdJFGWtIiwVGMU7FVgVvI+PedR0Q6V5&#10;2VD5bVseN3wENmwotKqMCpLlUZ7BkkKTP9WbDZujQRILZfLSclQ1+pDSvnk8NtcNRt5nB5OhEY8C&#10;lT7K69XH5vTzpuLDsfz0S3MSk3yNT3yQr1upl5D/7mGP+f7Xr4IwSIPWRPeqAJEF/nIVLMPgEYMF&#10;Vmubk61QWYi3kkQx7TcUyTKsIao1BLHvpWDlVsq6ejq0wuJTUDIsDfksO1YNmyVLCCanF1pAIfZg&#10;nrLo2y4r6rRd1ABJGx7rRQB4vBWPeixPTDLWBfsYPN4suB7YHx6qT5tlxb86WfMXnXTf7g96KVQX&#10;NuUAjILia3xgHfC5rTplsmoGPVQ/7fZ7boL9gYmSRWnKddNU+92afcmkaer72+/3dfCpZMDP/7GH&#10;QWNGMQDsYc0b227K9Y/t51O524vPXDQOhWKoMqBorm+r9e8YtnUl3AncHz5sq/p/i+ARruRm0fz3&#10;Y1lvFsH+7wdMwILEDPRO/Jc4ySh+qfVvbvVvysMKTd0sTgsYnn38/iT81cdjvbvfoifCH/dQfQfs&#10;vdux0Q0IlFK1vwAD+CcDDDmkKayTkzmJc/ieCEPKgEUiZrLpAs4Ji0QMYvzgBpDzGtOJuYcoLtrp&#10;qHyDVaGDRqsKjOb2DK8AjYTmlGbwMw5spEKjGgJiNL4UGy2leLSoVGJOpi9AR0ICaSk3PqLANuis&#10;1hUy8TFKwtTRkg6QvEjXFmQfAZHQP0YRgFLM+mchsi3LiQB642XFz7EQuW0H8HiIFDJBn5whQZoZ&#10;Im8WLXi+NkSSnCRplhU5hrKOkXExNUYK0oeBLOeeNb9pzgkXxqwk0L0aPZhs62BIXQwlsxROuygw&#10;tlt9dgSSMwLmzkA3z0Yge0pxq1GpZGKUVFbzgSQt4s9gJCuxDTpTvkeEZNK/FCBpLlF7xsfL4WOY&#10;ZTQOM7ZEN/CRr5WmX1rTggNxeS2nNcIFSUsKOenS8FGsO1SNDh3tOgoM7PjCq7BIkod5HFHlcBRA&#10;xvkULNLSik+PSiejAXLIIltYgi8KfADJimQDltmqKUg+AiIvvs4W8o8HSVbfjBXMMHkxmKRhnqY0&#10;IZhsBkpyhj89SiJwai21xegS0ViGKj2Y7Kq8UZwMaZ7EbAksFNqhJI8dnJtGCpTslDLD5BsJR84w&#10;+QcKSJIMpB4bNTFiQgZOTr5Rw4aRiJZHYbuullO8ZZMRDW1C6ajUgaVVTfGnC3BKxFNpAvGV9+nA&#10;cpJNG4dePMpUWhnNKmGuQJms44zwC2J/B7surAhiisp+XSnYSNsF4sFHR1uuAGXb2DhuefkAJRN/&#10;PLVsA5SdDmZmeTFmmcQ0okka2og5+R5OBKDmgXYs/y3EjFKMELaTg6WsRS4dtTrItOspdLgAZhJE&#10;fWlKwwJb9TbDnGQ3x6EZCZpevYxHTRgv4D1aa20dN/m2N+vbKmOiJk3yOOjGQAeuOmzyQttAjYeu&#10;FOJGOgRniVsuhIsVni9j7KI75IJ705ryygWDqqb8ciF5SWss8slVyGJsdz93y0UwG7S2mK6cCmOL&#10;mU4yVsqpMWLqn1nRbUrdAEvCUg8cSiOmAfzC6RbgpdzCmUbwC6dbYUlSj3CmFbwmJboZTJuO89Bt&#10;9GcpI8zP7iEuoRq24Shzk54vDFH57uSg7cklERi7ROoSZiEe5vnGkR8lWudRUVlc/By7oYlECw5A&#10;2Nhk89dPG9rZjd58yR+8nc4voKRgDt3PI08lkeXMHBG7lKAhQ8p0ksn+Vvuq2QiNfnneSZHQhOvB&#10;SCiZ806G5p3QKM9JnCPLw1jlRZPvqcY0k5yF8qnd7RvwIefmLI5ab5SzJEWa50XOHI7NWfg0OXdU&#10;zKGZ6TgL6yzgPVp8RHebAzkL+DJcsBwDHRvRXSZlhZxOznSZcRq55dI95kDO4pNL95Z+uUxv6ZVL&#10;d5aDOQt1K8ziLCjl1JjFWfym1A0wnLP4hNMtwMztEc7kLH7hdCsM5iw+k5qcxRhr8Ivjd6xmziLy&#10;VGfOYuTKzpzlZbmyJER+J1LfKdBTD02LpPApt/AigkQXxuoRG+cZAINIi6PWWyUtlNIkSnKAtUVa&#10;xOOem7Q4NDMdaWGdBbzHF5OWKCQ50r7kGHCTFl7I6YJN0hIlsVsu3WUOIy1euXR36ZfLJC1eucaQ&#10;FujKqTCTtLBSTo1ZpMVvylGkxSucbgFmbo9wJmnxC6dbYShp8ZrUIC2mTWfSIuMzc6BFC+zMgRb2&#10;HtCFsteRRRjTJMxtzjJ52lFUyEBLjiQ07vp8PlbLPHLUeqOcBW9NZVGcOQIteLsNj3t2zjJcn5h7&#10;8oVc/eW5L3jfh5kh4LY4A2eJCFywHAM+zoJCTg9scpY4QqDFJZfuMYdyFo9cureMQp9cJmfxyjWK&#10;syRuhVmcBaWcGrM5i9eU4ziLTzjdAszcHuEszuIVTrfCcM7iManFWXSbzpxl5iwySWHmLOp15Yu+&#10;lJwUcREitRcAZcRZJk8BhHeBv2FxlpR+SUJLr9Yb5SxRQvEuY9TloKssQDzBFJxluD7PwFnQGbIg&#10;xJOw8Hk7eNhGvsqpGLg5lLP8DDUGuqZ0l0lZIacHNjlLlOJtPZdcusccxll4ly65dG/pl8vkLF65&#10;xnAW6MqpMJOzsFJOjdmcxWtK3QCDN4e8wukWYGr1CGdxFq9wuhWGchavSQ3OYtp05iwzZ5k5y9s6&#10;SIXgnJc0wplkAH+DtEyehUsYUoCzZMjjM8IsJAxzQBI/bkt8o84J6NXpCItdSznmS2TgJgWhCLKE&#10;eAx7Y2iSDNyeXmTIyquV0fm36Apv+bevLncMo0dWRM9WGMbM/yQhDRNXY4a3ZNmfqrEXuRCZb/d8&#10;IiI6x6g0yqJX1HlBcFzI788/lL35sg9ZfXhzTa4XvLfAIrpzDuD4s6fSLGUH+8VgYTpiYnudL0Wm&#10;O3sqLigABYOgwCv2BmTiwB1MLRdi9ut0kGnVuiRiUnihHC97pXgMGzGnyf8bqkulldGIyUwQcDtY&#10;aNjDTG4Qq5AJmQUSOZxt9SBTtvVOEZOLPx4wUR3anfGyPcXvomExGqYkjeI8UWxInGEKMJsYMCky&#10;ivkoIESgc5d/hPMMPRzTUamDTKuaAodLkEykomMnr0iUH1JRMTrJcSsOxUia6VPLaMxkfWH3Deaz&#10;4LCHmbxrq5CJmch/Y2ExR2M90JSNvVPQ5OKPB01Un0lmd/TpRUGTpDkSC0OQIkmIWtCcPAFCriVJ&#10;FPG+OszERMqApy6a2a/UYaZd7aKgGYcFdmmgW6nWDjQnSX/oK0Ziplcto0ETfblW0z3IFD1/BjNp&#10;wU487a3ze5CpGnunmCnkHw+arL5YlclF/Lw0v1jWGElDmhG8RquWkS1qTr4Fq+Y5TjUw1+ZigD2P&#10;mqrSG0VNSgjBy0WO1bnYbz530thwbSpnMqPmax6lP6PmH+nsKkoiLNCjzEq2pZPvAdGY8VuEaUiW&#10;cPfZkc0sZfECF9d0VOpg06qm4OECC/QkQQYFlp7gX1ZIU4Rvzw2aDr1IrunTymjQZH3hNWR5kPcz&#10;+0C8689wTRKHzsZ6ZFM29k65Jhd/PNVE9Xl9/kbW5zQrQhxfk2I9rG8CiQXTlO9UKmpUAB/5vJKT&#10;fAjRVJU6xLSrXRIysSOckzyJHG8nIG0CT3tuzByuTaWW0ZiJvlwr6nl5/tydTTPR/AMRzTTBNXi4&#10;Qc+KaYqr8aYETWRmI+AHnkmxE2WiZhzKI//adbtKNnJU6lDTqqbQ4QI8k8S45CUO2YanxTPJJPtA&#10;Dr1IF+TTymjMZH0FvEOLQvZQk3dtFbL3gULsA7ka6/FM2dg75Zlc/PE8E2NJpObNEU12Bd5F94Fw&#10;/H5OcTFbd6mGiGjidD1Oh6bLNpLUiEa4MpNPLDnLbcaI2S0vcupX6iDTrnZZzExTHKucsf0sGzQn&#10;3Qf6vDaVWkaD5kw0R1wOOhPN90E02Qpw8ruCccQjsuJTti3TwsOSgd/fqqdAHGeqrUOD0xP+jhCm&#10;yKkVV2MGh+r7La7A3XxX19Uju6YVcQtxbqpWVaxnB90mzF5IAn/l2NQFSZOIZYTyIGnBs+g18DjW&#10;4kLhgH24WbALc7mE8nV6FJVFGFUwrqg1/oCCe1zVC2arXyd7erp94ldUq4T2L7xgFp5VXC6LDzW/&#10;S1b5Wnw4422JrzNicNci0jVwnnl/xNjvKL7qiFGXhnXeO2bDmg2aiOIFNrj2C4yalr7IC4AHX0v8&#10;aqOmW8jxoc/vsueausdlydvd6ofyVOq/81LXG1ptq/16U3/4PwAAAP//AwBQSwMEFAAGAAgAAAAh&#10;ANBXf+TeAAAABgEAAA8AAABkcnMvZG93bnJldi54bWxMj81qwzAQhO+FvIPYQm+N7Py1uJZDCE1O&#10;oZCkUHrbWBvbxFoZS7Gdt6/SS3tZGGaY+TZdDqYWHbWusqwgHkcgiHOrKy4UfB43z68gnEfWWFsm&#10;BTdysMxGDykm2va8p+7gCxFK2CWooPS+SaR0eUkG3dg2xME729agD7ItpG6xD+WmlpMoWkiDFYeF&#10;Ehtal5RfDlejYNtjv5rG793ucl7fvo/zj69dTEo9PQ6rNxCeBv8Xhjt+QIcsMJ3slbUTtYLwiP+9&#10;dy+aLWYgTgqm8/gFZJbK//jZDwAAAP//AwBQSwECLQAUAAYACAAAACEAtoM4kv4AAADhAQAAEwAA&#10;AAAAAAAAAAAAAAAAAAAAW0NvbnRlbnRfVHlwZXNdLnhtbFBLAQItABQABgAIAAAAIQA4/SH/1gAA&#10;AJQBAAALAAAAAAAAAAAAAAAAAC8BAABfcmVscy8ucmVsc1BLAQItABQABgAIAAAAIQAvxWAGTA4A&#10;AGWAAAAOAAAAAAAAAAAAAAAAAC4CAABkcnMvZTJvRG9jLnhtbFBLAQItABQABgAIAAAAIQDQV3/k&#10;3gAAAAYBAAAPAAAAAAAAAAAAAAAAAKYQAABkcnMvZG93bnJldi54bWxQSwUGAAAAAAQABADzAAAA&#10;sREAAAAA&#10;">
                <v:group id="Group 53" o:spid="_x0000_s1042" style="position:absolute;left:6;top:6;width:5337;height:2" coordorigin="6,6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6iyAAAAOMAAAAPAAAAZHJzL2Rvd25yZXYueG1sRE9fa8Iw&#10;EH8f7DuEG/g200w7ts4oIlN8EGE6GHs7mrMtNpfSxLZ+eyMM9ni//zdbDLYWHbW+cqxBjRMQxLkz&#10;FRcavo/r5zcQPiAbrB2Thit5WMwfH2aYGdfzF3WHUIgYwj5DDWUITSalz0uy6MeuIY7cybUWQzzb&#10;QpoW+xhua/mSJK/SYsWxocSGViXl58PFatj02C8n6rPbnU+r6+8x3f/sFGk9ehqWHyACDeFf/Ofe&#10;mjhfpWnyPpmqFO4/RQDk/AYAAP//AwBQSwECLQAUAAYACAAAACEA2+H2y+4AAACFAQAAEwAAAAAA&#10;AAAAAAAAAAAAAAAAW0NvbnRlbnRfVHlwZXNdLnhtbFBLAQItABQABgAIAAAAIQBa9CxbvwAAABUB&#10;AAALAAAAAAAAAAAAAAAAAB8BAABfcmVscy8ucmVsc1BLAQItABQABgAIAAAAIQAVH56iyAAAAOMA&#10;AAAPAAAAAAAAAAAAAAAAAAcCAABkcnMvZG93bnJldi54bWxQSwUGAAAAAAMAAwC3AAAA/AIAAAAA&#10;">
                  <v:shape id="Freeform 54" o:spid="_x0000_s1043" style="position:absolute;left:6;top:6;width:5337;height:2;visibility:visible;mso-wrap-style:square;v-text-anchor:top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+FgygAAAOIAAAAPAAAAZHJzL2Rvd25yZXYueG1sRI+7bsIw&#10;FIZ3JN7BOkjdwEmpSggYVFWq1A4MpR1gO4oPcdr4OIrdXHj6ekBi/PXf9G33g61FR62vHCtIFwkI&#10;4sLpiksF319v8wyED8gaa8ekYCQP+910ssVcu54/qTuGUsQR9jkqMCE0uZS+MGTRL1xDHL2Lay2G&#10;KNtS6hb7OG5r+Zgkz9JixfHBYEOvhorf459V0HdhTN3HdbyudVOdf5LhcHoySj3MhpcNiEBDuIdv&#10;7XetYLlOV9kyW0WIiBRxQO7+AQAA//8DAFBLAQItABQABgAIAAAAIQDb4fbL7gAAAIUBAAATAAAA&#10;AAAAAAAAAAAAAAAAAABbQ29udGVudF9UeXBlc10ueG1sUEsBAi0AFAAGAAgAAAAhAFr0LFu/AAAA&#10;FQEAAAsAAAAAAAAAAAAAAAAAHwEAAF9yZWxzLy5yZWxzUEsBAi0AFAAGAAgAAAAhABQ74WDKAAAA&#10;4gAAAA8AAAAAAAAAAAAAAAAABwIAAGRycy9kb3ducmV2LnhtbFBLBQYAAAAAAwADALcAAAD+AgAA&#10;AAA=&#10;" path="m,l5336,e" filled="f" strokeweight=".58pt">
                    <v:path arrowok="t" o:connecttype="custom" o:connectlocs="0,0;5336,0" o:connectangles="0,0"/>
                  </v:shape>
                </v:group>
                <v:group id="Group 51" o:spid="_x0000_s1044" style="position:absolute;left:11;top:11;width:2;height:3496" coordorigin="11,11" coordsize="2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9AIygAAAOIAAAAPAAAAZHJzL2Rvd25yZXYueG1sRI9Ba8JA&#10;FITvQv/D8gq91c2aWiS6ikhbepBCVRBvj+wzCWbfhuw2if++Kwgeh5n5hlmsBluLjlpfOdagxgkI&#10;4tyZigsNh/3n6wyED8gGa8ek4UoeVsun0QIz43r+pW4XChEh7DPUUIbQZFL6vCSLfuwa4uidXWsx&#10;RNkW0rTYR7it5SRJ3qXFiuNCiQ1tSsovuz+r4avHfp2qj257OW+up/3057hVpPXL87Cegwg0hEf4&#10;3v42GtLp22ySqFTB7VK8A3L5DwAA//8DAFBLAQItABQABgAIAAAAIQDb4fbL7gAAAIUBAAATAAAA&#10;AAAAAAAAAAAAAAAAAABbQ29udGVudF9UeXBlc10ueG1sUEsBAi0AFAAGAAgAAAAhAFr0LFu/AAAA&#10;FQEAAAsAAAAAAAAAAAAAAAAAHwEAAF9yZWxzLy5yZWxzUEsBAi0AFAAGAAgAAAAhAFMn0AjKAAAA&#10;4gAAAA8AAAAAAAAAAAAAAAAABwIAAGRycy9kb3ducmV2LnhtbFBLBQYAAAAAAwADALcAAAD+AgAA&#10;AAA=&#10;">
                  <v:shape id="Freeform 52" o:spid="_x0000_s1045" style="position:absolute;left:11;top:11;width:2;height:3496;visibility:visible;mso-wrap-style:square;v-text-anchor:top" coordsize="2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KmyQAAAOMAAAAPAAAAZHJzL2Rvd25yZXYueG1sRI9BT8Mw&#10;DIXvSPyHyEjcWLoija0sm1AlxLTbyg4crcY01RqnSrK1/Ht8QOJo+/m99233sx/UjWLqAxtYLgpQ&#10;xG2wPXcGzp/vT2tQKSNbHAKTgR9KsN/d322xsmHiE92a3Ckx4VShAZfzWGmdWkce0yKMxHL7DtFj&#10;ljF22kacxNwPuiyKlfbYsyQ4HKl21F6aqzfAJ9dMfuOPx0O8roavcz1+6NqYx4f57RVUpjn/i/++&#10;D1bql+uyfCk2z0IhTLIAvfsFAAD//wMAUEsBAi0AFAAGAAgAAAAhANvh9svuAAAAhQEAABMAAAAA&#10;AAAAAAAAAAAAAAAAAFtDb250ZW50X1R5cGVzXS54bWxQSwECLQAUAAYACAAAACEAWvQsW78AAAAV&#10;AQAACwAAAAAAAAAAAAAAAAAfAQAAX3JlbHMvLnJlbHNQSwECLQAUAAYACAAAACEAb5AypskAAADj&#10;AAAADwAAAAAAAAAAAAAAAAAHAgAAZHJzL2Rvd25yZXYueG1sUEsFBgAAAAADAAMAtwAAAP0CAAAA&#10;AA==&#10;" path="m,l,3495e" filled="f" strokeweight=".58pt">
                    <v:path arrowok="t" o:connecttype="custom" o:connectlocs="0,11;0,3506" o:connectangles="0,0"/>
                  </v:shape>
                </v:group>
                <v:group id="Group 49" o:spid="_x0000_s1046" style="position:absolute;left:5337;top:11;width:2;height:284" coordorigin="5337,11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f6yQAAAOMAAAAPAAAAZHJzL2Rvd25yZXYueG1sRE9La8JA&#10;EL4L/Q/LFLzpJhY1pq4i0pYepOADpLchOybB7GzIrkn8911B6HG+9yzXvalES40rLSuIxxEI4szq&#10;knMFp+PnKAHhPLLGyjIpuJOD9eplsMRU24731B58LkIIuxQVFN7XqZQuK8igG9uaOHAX2xj04Wxy&#10;qRvsQrip5CSKZtJgyaGhwJq2BWXXw80o+Oqw27zFH+3uetnef4/Tn/MuJqWGr/3mHYSn3v+Ln+5v&#10;HeYn8XQ2ny+SCTx+CgDI1R8AAAD//wMAUEsBAi0AFAAGAAgAAAAhANvh9svuAAAAhQEAABMAAAAA&#10;AAAAAAAAAAAAAAAAAFtDb250ZW50X1R5cGVzXS54bWxQSwECLQAUAAYACAAAACEAWvQsW78AAAAV&#10;AQAACwAAAAAAAAAAAAAAAAAfAQAAX3JlbHMvLnJlbHNQSwECLQAUAAYACAAAACEA/0h3+skAAADj&#10;AAAADwAAAAAAAAAAAAAAAAAHAgAAZHJzL2Rvd25yZXYueG1sUEsFBgAAAAADAAMAtwAAAP0CAAAA&#10;AA==&#10;">
                  <v:shape id="Freeform 50" o:spid="_x0000_s1047" style="position:absolute;left:5337;top:11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3GygAAAOIAAAAPAAAAZHJzL2Rvd25yZXYueG1sRI9BS8Qw&#10;FITvgv8hPMGbm+pitXWzyyoKXlzYVQ/ens1rUzZ5KUls6783guBxmJlvmNVmdlaMFGLvWcHlogBB&#10;3Hjdc6fg7fXp4hZETMgarWdS8E0RNuvTkxXW2k+8p/GQOpEhHGtUYFIaailjY8hhXPiBOHutDw5T&#10;lqGTOuCU4c7Kq6IopcOe84LBgR4MNcfDl1MQ3o/74dFv7+3Smpfd1I6fH9wqdX42b+9AJJrTf/iv&#10;/awV3JTLsqyq6hp+L+U7INc/AAAA//8DAFBLAQItABQABgAIAAAAIQDb4fbL7gAAAIUBAAATAAAA&#10;AAAAAAAAAAAAAAAAAABbQ29udGVudF9UeXBlc10ueG1sUEsBAi0AFAAGAAgAAAAhAFr0LFu/AAAA&#10;FQEAAAsAAAAAAAAAAAAAAAAAHwEAAF9yZWxzLy5yZWxzUEsBAi0AFAAGAAgAAAAhABQqjcbKAAAA&#10;4gAAAA8AAAAAAAAAAAAAAAAABwIAAGRycy9kb3ducmV2LnhtbFBLBQYAAAAAAwADALcAAAD+AgAA&#10;AAA=&#10;" path="m,l,283e" filled="f" strokeweight=".58pt">
                    <v:path arrowok="t" o:connecttype="custom" o:connectlocs="0,11;0,294" o:connectangles="0,0"/>
                  </v:shape>
                </v:group>
                <v:group id="Group 47" o:spid="_x0000_s1048" style="position:absolute;left:6;top:299;width:10452;height:2" coordorigin="6,299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XgyQAAAOMAAAAPAAAAZHJzL2Rvd25yZXYueG1sRE9fa8Iw&#10;EH8f+B3CDfY2kzpnpTOKiBt7EEEdDN+O5myLzaU0WVu//TIY+Hi//7dYDbYWHbW+cqwhGSsQxLkz&#10;FRcavk7vz3MQPiAbrB2Thht5WC1HDwvMjOv5QN0xFCKGsM9QQxlCk0np85Is+rFriCN3ca3FEM+2&#10;kKbFPobbWk6UmkmLFceGEhvalJRfjz9Ww0eP/fol2Xa762VzO59e99+7hLR+ehzWbyACDeEu/nd/&#10;mjhfpelkqtLZFP5+igDI5S8AAAD//wMAUEsBAi0AFAAGAAgAAAAhANvh9svuAAAAhQEAABMAAAAA&#10;AAAAAAAAAAAAAAAAAFtDb250ZW50X1R5cGVzXS54bWxQSwECLQAUAAYACAAAACEAWvQsW78AAAAV&#10;AQAACwAAAAAAAAAAAAAAAAAfAQAAX3JlbHMvLnJlbHNQSwECLQAUAAYACAAAACEAKp4l4MkAAADj&#10;AAAADwAAAAAAAAAAAAAAAAAHAgAAZHJzL2Rvd25yZXYueG1sUEsFBgAAAAADAAMAtwAAAP0CAAAA&#10;AA==&#10;">
                  <v:shape id="Freeform 48" o:spid="_x0000_s1049" style="position:absolute;left:6;top:299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74xwAAAOMAAAAPAAAAZHJzL2Rvd25yZXYueG1sRE9LSwMx&#10;EL4L/ocwgjebbVpkWZsWWRA86ME+pMdhM26WbiYhie323xtB8Djfe1abyY3iTDENnjXMZxUI4s6b&#10;gXsN+93LQw0iZWSDo2fScKUEm/XtzQob4y/8Qedt7kUJ4dSgBptzaKRMnSWHaeYDceG+fHSYyxl7&#10;aSJeSrgbpaqqR+lw4NJgMVBrqTttv52Gw2dQh+v70i+OOdpTOLZvu7rV+v5uen4CkWnK/+I/96sp&#10;89W8rurlQin4/akAINc/AAAA//8DAFBLAQItABQABgAIAAAAIQDb4fbL7gAAAIUBAAATAAAAAAAA&#10;AAAAAAAAAAAAAABbQ29udGVudF9UeXBlc10ueG1sUEsBAi0AFAAGAAgAAAAhAFr0LFu/AAAAFQEA&#10;AAsAAAAAAAAAAAAAAAAAHwEAAF9yZWxzLy5yZWxzUEsBAi0AFAAGAAgAAAAhAGmCvvjHAAAA4wAA&#10;AA8AAAAAAAAAAAAAAAAABwIAAGRycy9kb3ducmV2LnhtbFBLBQYAAAAAAwADALcAAAD7AgAAAAA=&#10;" path="m,l10451,e" filled="f" strokeweight=".58pt">
                    <v:path arrowok="t" o:connecttype="custom" o:connectlocs="0,0;10451,0" o:connectangles="0,0"/>
                  </v:shape>
                </v:group>
                <v:group id="Group 45" o:spid="_x0000_s1050" style="position:absolute;left:6;top:3511;width:10452;height:2" coordorigin="6,3511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9/ywAAAOIAAAAPAAAAZHJzL2Rvd25yZXYueG1sRI/NasMw&#10;EITvhb6D2EBvjWyXmOBEDiG0pYdQiBMovS3W+odYK2OptvP2VaGQ4zAz3zDb3Ww6MdLgWssK4mUE&#10;gri0uuVaweX89rwG4Tyyxs4yKbiRg13++LDFTNuJTzQWvhYBwi5DBY33fSalKxsy6Ja2Jw5eZQeD&#10;PsihlnrAKcBNJ5MoSqXBlsNCgz0dGiqvxY9R8D7htH+JX8fjtTrcvs+rz69jTEo9Leb9BoSn2d/D&#10;/+0PrSCJ1mmarOIU/i6FOyDzXwAAAP//AwBQSwECLQAUAAYACAAAACEA2+H2y+4AAACFAQAAEwAA&#10;AAAAAAAAAAAAAAAAAAAAW0NvbnRlbnRfVHlwZXNdLnhtbFBLAQItABQABgAIAAAAIQBa9CxbvwAA&#10;ABUBAAALAAAAAAAAAAAAAAAAAB8BAABfcmVscy8ucmVsc1BLAQItABQABgAIAAAAIQD6Pj9/ywAA&#10;AOIAAAAPAAAAAAAAAAAAAAAAAAcCAABkcnMvZG93bnJldi54bWxQSwUGAAAAAAMAAwC3AAAA/wIA&#10;AAAA&#10;">
                  <v:shape id="Freeform 46" o:spid="_x0000_s1051" style="position:absolute;left:6;top:3511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9ExgAAAOEAAAAPAAAAZHJzL2Rvd25yZXYueG1sRE9bS8Mw&#10;FH4X9h/CGfjm0tYppS4bUhB80Ad3kT0emmNT1pyEJG7dvzeC4OPHd19tJjuKM4U4OFZQLgoQxJ3T&#10;A/cK9ruXuxpETMgaR8ek4EoRNuvZzQob7S78Qedt6kUO4digApOSb6SMnSGLceE8cea+XLCYMgy9&#10;1AEvOdyOsiqKR2lx4Nxg0FNrqDttv62Cw6evDtf3pbs/pmBO/ti+7epWqdv59PwEItGU/sV/7led&#10;5xdV/bAsS/h9lCHI9Q8AAAD//wMAUEsBAi0AFAAGAAgAAAAhANvh9svuAAAAhQEAABMAAAAAAAAA&#10;AAAAAAAAAAAAAFtDb250ZW50X1R5cGVzXS54bWxQSwECLQAUAAYACAAAACEAWvQsW78AAAAVAQAA&#10;CwAAAAAAAAAAAAAAAAAfAQAAX3JlbHMvLnJlbHNQSwECLQAUAAYACAAAACEAxIi/RMYAAADhAAAA&#10;DwAAAAAAAAAAAAAAAAAHAgAAZHJzL2Rvd25yZXYueG1sUEsFBgAAAAADAAMAtwAAAPoCAAAAAA==&#10;" path="m,l10451,e" filled="f" strokeweight=".58pt">
                    <v:path arrowok="t" o:connecttype="custom" o:connectlocs="0,0;10451,0" o:connectangles="0,0"/>
                  </v:shape>
                </v:group>
                <v:group id="Group 43" o:spid="_x0000_s1052" style="position:absolute;left:10453;top:304;width:2;height:3202" coordorigin="10453,304" coordsize="2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6A+yQAAAOMAAAAPAAAAZHJzL2Rvd25yZXYueG1sRE/NasJA&#10;EL4LfYdlCr2ZTYy2NnUVkbb0IEK1IN6G7JgEs7Mhu03i23cLgsf5/mexGkwtOmpdZVlBEsUgiHOr&#10;Ky4U/Bw+xnMQziNrrC2Tgis5WC0fRgvMtO35m7q9L0QIYZehgtL7JpPS5SUZdJFtiAN3tq1BH862&#10;kLrFPoSbWk7i+FkarDg0lNjQpqT8sv81Cj577Ndp8t5tL+fN9XSY7Y7bhJR6ehzWbyA8Df4uvrm/&#10;dJj/Mpmnr+l0msL/TwEAufwDAAD//wMAUEsBAi0AFAAGAAgAAAAhANvh9svuAAAAhQEAABMAAAAA&#10;AAAAAAAAAAAAAAAAAFtDb250ZW50X1R5cGVzXS54bWxQSwECLQAUAAYACAAAACEAWvQsW78AAAAV&#10;AQAACwAAAAAAAAAAAAAAAAAfAQAAX3JlbHMvLnJlbHNQSwECLQAUAAYACAAAACEAF4ugPskAAADj&#10;AAAADwAAAAAAAAAAAAAAAAAHAgAAZHJzL2Rvd25yZXYueG1sUEsFBgAAAAADAAMAtwAAAP0CAAAA&#10;AA==&#10;">
                  <v:shape id="Freeform 44" o:spid="_x0000_s1053" style="position:absolute;left:10453;top:304;width:2;height:3202;visibility:visible;mso-wrap-style:square;v-text-anchor:top" coordsize="2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oIzQAAAOIAAAAPAAAAZHJzL2Rvd25yZXYueG1sRI9BS8NA&#10;FITvgv9heYIXaTdGDTbttqggCBbBVmh7e80+k2D2bbq7SVN/vSsIHoeZ+YaZLQbTiJ6cry0ruB4n&#10;IIgLq2suFXysn0f3IHxA1thYJgUn8rCYn5/NMNf2yO/Ur0IpIoR9jgqqENpcSl9UZNCPbUscvU/r&#10;DIYoXSm1w2OEm0amSZJJgzXHhQpbeqqo+Fp1RkG/Pby67+Xkanfq3rrmsL/ZbB9ZqcuL4WEKItAQ&#10;/sN/7Ret4HaSpXdpkmbweyneATn/AQAA//8DAFBLAQItABQABgAIAAAAIQDb4fbL7gAAAIUBAAAT&#10;AAAAAAAAAAAAAAAAAAAAAABbQ29udGVudF9UeXBlc10ueG1sUEsBAi0AFAAGAAgAAAAhAFr0LFu/&#10;AAAAFQEAAAsAAAAAAAAAAAAAAAAAHwEAAF9yZWxzLy5yZWxzUEsBAi0AFAAGAAgAAAAhAMAs2gjN&#10;AAAA4gAAAA8AAAAAAAAAAAAAAAAABwIAAGRycy9kb3ducmV2LnhtbFBLBQYAAAAAAwADALcAAAAB&#10;AwAAAAA=&#10;" path="m,l,3202e" filled="f" strokeweight=".58pt">
                    <v:path arrowok="t" o:connecttype="custom" o:connectlocs="0,304;0,3506" o:connectangles="0,0"/>
                  </v:shape>
                </v:group>
                <v:group id="Group 41" o:spid="_x0000_s1054" style="position:absolute;left:3393;top:2404;width:360;height:180" coordorigin="3393,240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znywAAAOIAAAAPAAAAZHJzL2Rvd25yZXYueG1sRI9Pa8JA&#10;FMTvQr/D8gredPOnkZK6ikgrPUhBLZTeHtlnEsy+DdltEr+9KxQ8DjPzG2a5Hk0jeupcbVlBPI9A&#10;EBdW11wq+D59zF5BOI+ssbFMCq7kYL16miwx13bgA/VHX4oAYZejgsr7NpfSFRUZdHPbEgfvbDuD&#10;PsiulLrDIcBNI5MoWkiDNYeFClvaVlRcjn9GwW7AYZPG7/3+ct5ef0/Z188+JqWmz+PmDYSn0T/C&#10;/+1PrSB7SdIkW0Qp3C+FOyBXNwAAAP//AwBQSwECLQAUAAYACAAAACEA2+H2y+4AAACFAQAAEwAA&#10;AAAAAAAAAAAAAAAAAAAAW0NvbnRlbnRfVHlwZXNdLnhtbFBLAQItABQABgAIAAAAIQBa9CxbvwAA&#10;ABUBAAALAAAAAAAAAAAAAAAAAB8BAABfcmVscy8ucmVsc1BLAQItABQABgAIAAAAIQBbdFznywAA&#10;AOIAAAAPAAAAAAAAAAAAAAAAAAcCAABkcnMvZG93bnJldi54bWxQSwUGAAAAAAMAAwC3AAAA/wIA&#10;AAAA&#10;">
                  <v:shape id="Freeform 42" o:spid="_x0000_s1055" style="position:absolute;left:3393;top:2404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14xgAAAOMAAAAPAAAAZHJzL2Rvd25yZXYueG1sRE9fS8Mw&#10;EH8X/A7hhL2IS+xDO+uyMQaDok9OP8CZnG2xuXRJbOu3N4Lg4/3+33a/uEFMFGLvWcP9WoEgNt72&#10;3Gp4ez3dbUDEhGxx8EwavinCfnd9tcXa+plfaDqnVuQQjjVq6FIaaymj6chhXPuROHMfPjhM+Qyt&#10;tAHnHO4GWShVSoc954YORzp2ZD7PX06DjZtb05iLd+N7eHru1WFuplnr1c1yeASRaEn/4j93Y/P8&#10;sqqKslAPFfz+lAGQux8AAAD//wMAUEsBAi0AFAAGAAgAAAAhANvh9svuAAAAhQEAABMAAAAAAAAA&#10;AAAAAAAAAAAAAFtDb250ZW50X1R5cGVzXS54bWxQSwECLQAUAAYACAAAACEAWvQsW78AAAAVAQAA&#10;CwAAAAAAAAAAAAAAAAAfAQAAX3JlbHMvLnJlbHNQSwECLQAUAAYACAAAACEAcjMteMYAAADjAAAA&#10;DwAAAAAAAAAAAAAAAAAHAgAAZHJzL2Rvd25yZXYueG1sUEsFBgAAAAADAAMAtwAAAPoCAAAAAA==&#10;" path="m,180r360,l360,,,,,180xe" filled="f">
                    <v:path arrowok="t" o:connecttype="custom" o:connectlocs="0,2584;360,2584;360,2404;0,2404;0,2584" o:connectangles="0,0,0,0,0"/>
                  </v:shape>
                </v:group>
                <v:group id="Group 39" o:spid="_x0000_s1056" style="position:absolute;left:4273;top:2423;width:360;height:180" coordorigin="4273,2423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evygAAAOIAAAAPAAAAZHJzL2Rvd25yZXYueG1sRI9Ba8JA&#10;FITvgv9heYXedBNtJaauIqLSgwhqoXh7ZJ9JMPs2ZLdJ/PfdQsHjMDPfMItVbyrRUuNKywricQSC&#10;OLO65FzB12U3SkA4j6yxskwKHuRgtRwOFphq2/GJ2rPPRYCwS1FB4X2dSumyggy6sa2Jg3ezjUEf&#10;ZJNL3WAX4KaSkyiaSYMlh4UCa9oUlN3PP0bBvsNuPY237eF+2zyul/fj9yEmpV5f+vUHCE+9f4b/&#10;259awWSaJPFbMp/B36VwB+TyFwAA//8DAFBLAQItABQABgAIAAAAIQDb4fbL7gAAAIUBAAATAAAA&#10;AAAAAAAAAAAAAAAAAABbQ29udGVudF9UeXBlc10ueG1sUEsBAi0AFAAGAAgAAAAhAFr0LFu/AAAA&#10;FQEAAAsAAAAAAAAAAAAAAAAAHwEAAF9yZWxzLy5yZWxzUEsBAi0AFAAGAAgAAAAhAHTPt6/KAAAA&#10;4gAAAA8AAAAAAAAAAAAAAAAABwIAAGRycy9kb3ducmV2LnhtbFBLBQYAAAAAAwADALcAAAD+AgAA&#10;AAA=&#10;">
                  <v:shape id="Freeform 40" o:spid="_x0000_s1057" style="position:absolute;left:4273;top:2423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N9yQAAAOMAAAAPAAAAZHJzL2Rvd25yZXYueG1sRI9BT8Mw&#10;DIXvSPyHyEhcEEuHxJSVZdOEhFTBiY0fYBLTVjROSUJb/j0+IHG0/fze+3aHJQxqopT7yBbWqwoU&#10;sYu+59bC2/np1oDKBdnjEJks/FCGw/7yYoe1jzO/0nQqrRITzjVa6EoZa62z6yhgXsWRWG4fMQUs&#10;MqZW+4SzmIdB31XVRgfsWRI6HOmxI/d5+g4WfDY3rnFfMYzv6fmlr45zM83WXl8txwdQhZbyL/77&#10;brzUv99ujNmatVAIkyxA738BAAD//wMAUEsBAi0AFAAGAAgAAAAhANvh9svuAAAAhQEAABMAAAAA&#10;AAAAAAAAAAAAAAAAAFtDb250ZW50X1R5cGVzXS54bWxQSwECLQAUAAYACAAAACEAWvQsW78AAAAV&#10;AQAACwAAAAAAAAAAAAAAAAAfAQAAX3JlbHMvLnJlbHNQSwECLQAUAAYACAAAACEAF3UzfckAAADj&#10;AAAADwAAAAAAAAAAAAAAAAAHAgAAZHJzL2Rvd25yZXYueG1sUEsFBgAAAAADAAMAtwAAAP0CAAAA&#10;AA==&#10;" path="m,180r360,l360,,,,,180xe" filled="f">
                    <v:path arrowok="t" o:connecttype="custom" o:connectlocs="0,2603;360,2603;360,2423;0,2423;0,2603" o:connectangles="0,0,0,0,0"/>
                  </v:shape>
                </v:group>
                <v:group id="Group 37" o:spid="_x0000_s1058" style="position:absolute;left:3183;top:2838;width:360;height:180" coordorigin="3183,2838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QKyAAAAOMAAAAPAAAAZHJzL2Rvd25yZXYueG1sRE/NasJA&#10;EL4X+g7LFLzpJpG2MbqKiJYepFAtiLchOybB7GzIrkl8+25B6HG+/1msBlOLjlpXWVYQTyIQxLnV&#10;FRcKfo67cQrCeWSNtWVScCcHq+Xz0wIzbXv+pu7gCxFC2GWooPS+yaR0eUkG3cQ2xIG72NagD2db&#10;SN1iH8JNLZMoepMGKw4NJTa0KSm/Hm5GwUeP/Xoab7v99bK5n4+vX6d9TEqNXob1HISnwf+LH+5P&#10;HeZHcZK+p9NkBn8/BQDk8hcAAP//AwBQSwECLQAUAAYACAAAACEA2+H2y+4AAACFAQAAEwAAAAAA&#10;AAAAAAAAAAAAAAAAW0NvbnRlbnRfVHlwZXNdLnhtbFBLAQItABQABgAIAAAAIQBa9CxbvwAAABUB&#10;AAALAAAAAAAAAAAAAAAAAB8BAABfcmVscy8ucmVsc1BLAQItABQABgAIAAAAIQCRt9QKyAAAAOMA&#10;AAAPAAAAAAAAAAAAAAAAAAcCAABkcnMvZG93bnJldi54bWxQSwUGAAAAAAMAAwC3AAAA/AIAAAAA&#10;">
                  <v:shape id="Freeform 38" o:spid="_x0000_s1059" style="position:absolute;left:3183;top:2838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MkoxQAAAOMAAAAPAAAAZHJzL2Rvd25yZXYueG1sRE/NSsQw&#10;EL4v+A5hBC+Lm9qlUmrTZRGE4p7c9QHGZGyLzaQmsa1vbwTB43z/Ux9WO4qZfBgcK7jbZSCItTMD&#10;dwpeL0+3JYgQkQ2OjknBNwU4NFebGivjFn6h+Rw7kUI4VKigj3GqpAy6J4th5ybixL07bzGm03fS&#10;eFxSuB1lnmX30uLAqaHHiR570h/nL6vAhHKrW/3p7PTmn09DdlzaeVHq5no9PoCItMZ/8Z+7NWl+&#10;ked5sS/KAn5/SgDI5gcAAP//AwBQSwECLQAUAAYACAAAACEA2+H2y+4AAACFAQAAEwAAAAAAAAAA&#10;AAAAAAAAAAAAW0NvbnRlbnRfVHlwZXNdLnhtbFBLAQItABQABgAIAAAAIQBa9CxbvwAAABUBAAAL&#10;AAAAAAAAAAAAAAAAAB8BAABfcmVscy8ucmVsc1BLAQItABQABgAIAAAAIQCI1MkoxQAAAOMAAAAP&#10;AAAAAAAAAAAAAAAAAAcCAABkcnMvZG93bnJldi54bWxQSwUGAAAAAAMAAwC3AAAA+QIAAAAA&#10;" path="m,180r360,l360,,,,,180xe" filled="f">
                    <v:path arrowok="t" o:connecttype="custom" o:connectlocs="0,3018;360,3018;360,2838;0,2838;0,3018" o:connectangles="0,0,0,0,0"/>
                  </v:shape>
                </v:group>
                <v:group id="Group 35" o:spid="_x0000_s1060" style="position:absolute;left:3973;top:2851;width:360;height:180" coordorigin="3973,285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seWygAAAOIAAAAPAAAAZHJzL2Rvd25yZXYueG1sRI9Ba8JA&#10;FITvQv/D8gq96SaxFk1dRaSKBxGqheLtkX0mwezbkN0m8d93BcHjMDPfMPNlbyrRUuNKywriUQSC&#10;OLO65FzBz2kznIJwHlljZZkU3MjBcvEymGOqbcff1B59LgKEXYoKCu/rVEqXFWTQjWxNHLyLbQz6&#10;IJtc6ga7ADeVTKLoQxosOSwUWNO6oOx6/DMKth12q3H81e6vl/XtfJocfvcxKfX22q8+QXjq/TP8&#10;aO+0gnGSvCeTaDqD+6VwB+TiHwAA//8DAFBLAQItABQABgAIAAAAIQDb4fbL7gAAAIUBAAATAAAA&#10;AAAAAAAAAAAAAAAAAABbQ29udGVudF9UeXBlc10ueG1sUEsBAi0AFAAGAAgAAAAhAFr0LFu/AAAA&#10;FQEAAAsAAAAAAAAAAAAAAAAAHwEAAF9yZWxzLy5yZWxzUEsBAi0AFAAGAAgAAAAhAGzux5bKAAAA&#10;4gAAAA8AAAAAAAAAAAAAAAAABwIAAGRycy9kb3ducmV2LnhtbFBLBQYAAAAAAwADALcAAAD+AgAA&#10;AAA=&#10;">
                  <v:shape id="Freeform 36" o:spid="_x0000_s1061" style="position:absolute;left:3973;top:285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mVyQAAAOMAAAAPAAAAZHJzL2Rvd25yZXYueG1sRI9BT8Mw&#10;DIXvSPyHyEhcEEs6EJvKsmlCQqrgxOAHmMS0FY1TktCWf48PSBxtP7/3vt1hCYOaKOU+soVqZUAR&#10;u+h7bi28vT5eb0HlguxxiEwWfijDYX9+tsPax5lfaDqVVokJ5xotdKWMtdbZdRQwr+JILLePmAIW&#10;GVOrfcJZzMOg18bc6YA9S0KHIz105D5P38GCz9sr17ivGMb39PTcm+PcTLO1lxfL8R5UoaX8i/++&#10;Gy/116ba3NxuKqEQJlmA3v8CAAD//wMAUEsBAi0AFAAGAAgAAAAhANvh9svuAAAAhQEAABMAAAAA&#10;AAAAAAAAAAAAAAAAAFtDb250ZW50X1R5cGVzXS54bWxQSwECLQAUAAYACAAAACEAWvQsW78AAAAV&#10;AQAACwAAAAAAAAAAAAAAAAAfAQAAX3JlbHMvLnJlbHNQSwECLQAUAAYACAAAACEAr5rZlckAAADj&#10;AAAADwAAAAAAAAAAAAAAAAAHAgAAZHJzL2Rvd25yZXYueG1sUEsFBgAAAAADAAMAtwAAAP0CAAAA&#10;AA==&#10;" path="m,180r360,l360,,,,,180xe" filled="f">
                    <v:path arrowok="t" o:connecttype="custom" o:connectlocs="0,3031;360,3031;360,2851;0,2851;0,3031" o:connectangles="0,0,0,0,0"/>
                  </v:shape>
                </v:group>
                <v:group id="Group 33" o:spid="_x0000_s1062" style="position:absolute;left:3334;top:2624;width:360;height:180" coordorigin="3334,262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ErywAAAOIAAAAPAAAAZHJzL2Rvd25yZXYueG1sRI9Pa8JA&#10;FMTvQr/D8gq91U2qKSZ1FZG2eJBCtSDeHtmXP5h9G7LbJH77rlDwOMzMb5jlejSN6KlztWUF8TQC&#10;QZxbXXOp4Of48bwA4TyyxsYyKbiSg/XqYbLETNuBv6k/+FIECLsMFVTet5mULq/IoJvaljh4he0M&#10;+iC7UuoOhwA3jXyJoldpsOawUGFL24ryy+HXKPgccNjM4vd+fym21/Mx+TrtY1Lq6XHcvIHwNPp7&#10;+L+90wqSdJ5Gi2Q+g9ulcAfk6g8AAP//AwBQSwECLQAUAAYACAAAACEA2+H2y+4AAACFAQAAEwAA&#10;AAAAAAAAAAAAAAAAAAAAW0NvbnRlbnRfVHlwZXNdLnhtbFBLAQItABQABgAIAAAAIQBa9CxbvwAA&#10;ABUBAAALAAAAAAAAAAAAAAAAAB8BAABfcmVscy8ucmVsc1BLAQItABQABgAIAAAAIQCan1ErywAA&#10;AOIAAAAPAAAAAAAAAAAAAAAAAAcCAABkcnMvZG93bnJldi54bWxQSwUGAAAAAAMAAwC3AAAA/wIA&#10;AAAA&#10;">
                  <v:shape id="Freeform 34" o:spid="_x0000_s1063" style="position:absolute;left:3334;top:2624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COxwAAAOMAAAAPAAAAZHJzL2Rvd25yZXYueG1sRE9LasMw&#10;EN0XegcxgW5KIzshJjhRQigUTLvK5wBTaWKbWCNXUm339lWhkOW8/2z3k+3EQD60jhXk8wwEsXam&#10;5VrB5fz2sgYRIrLBzjEp+KEA+93jwxZL40Y+0nCKtUghHEpU0MTYl1IG3ZDFMHc9ceKuzluM6fS1&#10;NB7HFG47uciyQlpsOTU02NNrQ/p2+rYKTFg/60p/Odt/+vePNjuM1TAq9TSbDhsQkaZ4F/+7K5Pm&#10;L1eLfFUs8wL+fkoAyN0vAAAA//8DAFBLAQItABQABgAIAAAAIQDb4fbL7gAAAIUBAAATAAAAAAAA&#10;AAAAAAAAAAAAAABbQ29udGVudF9UeXBlc10ueG1sUEsBAi0AFAAGAAgAAAAhAFr0LFu/AAAAFQEA&#10;AAsAAAAAAAAAAAAAAAAAHwEAAF9yZWxzLy5yZWxzUEsBAi0AFAAGAAgAAAAhALe0AI7HAAAA4wAA&#10;AA8AAAAAAAAAAAAAAAAABwIAAGRycy9kb3ducmV2LnhtbFBLBQYAAAAAAwADALcAAAD7AgAAAAA=&#10;" path="m,180r360,l360,,,,,180xe" filled="f">
                    <v:path arrowok="t" o:connecttype="custom" o:connectlocs="0,2804;360,2804;360,2624;0,2624;0,2804" o:connectangles="0,0,0,0,0"/>
                  </v:shape>
                </v:group>
                <v:group id="Group 31" o:spid="_x0000_s1064" style="position:absolute;left:119;top:714;width:10087;height:2" coordorigin="119,714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+EywAAAOMAAAAPAAAAZHJzL2Rvd25yZXYueG1sRI9Pa8JA&#10;EMXvhX6HZQq91U38R42uIqLiQQS1IN6G7JgEs7Mhu03it3eFQo8z773fvJktOlOKhmpXWFYQ9yIQ&#10;xKnVBWcKfs6br28QziNrLC2Tggc5WMzf32aYaNvykZqTz0SAsEtQQe59lUjp0pwMup6tiIN2s7VB&#10;H8Y6k7rGNsBNKftRNJYGCw4XcqxolVN6P/0aBdsW2+UgXjf7+231uJ5Hh8s+JqU+P7rlFISnzv+b&#10;/9I7HepP4uF4ELBDeP0UFiDnTwAAAP//AwBQSwECLQAUAAYACAAAACEA2+H2y+4AAACFAQAAEwAA&#10;AAAAAAAAAAAAAAAAAAAAW0NvbnRlbnRfVHlwZXNdLnhtbFBLAQItABQABgAIAAAAIQBa9CxbvwAA&#10;ABUBAAALAAAAAAAAAAAAAAAAAB8BAABfcmVscy8ucmVsc1BLAQItABQABgAIAAAAIQDV0P+EywAA&#10;AOMAAAAPAAAAAAAAAAAAAAAAAAcCAABkcnMvZG93bnJldi54bWxQSwUGAAAAAAMAAwC3AAAA/wIA&#10;AAAA&#10;">
                  <v:shape id="Freeform 32" o:spid="_x0000_s1065" style="position:absolute;left:119;top:714;width:10087;height:2;visibility:visible;mso-wrap-style:square;v-text-anchor:top" coordsize="10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C5xwAAAOMAAAAPAAAAZHJzL2Rvd25yZXYueG1sRE9LT8Mw&#10;DL4j8R8iI3FjSTegUJZNCKnaTjwGB7iZxjQVjVM1Ziv/niAhcfT39nI9hV7taUxdZAvFzIAibqLr&#10;uLXw8lyfXYFKguywj0wWvinBenV8tMTKxQM/0X4nrcohnCq04EWGSuvUeAqYZnEgztxHHANKPsdW&#10;uxEPOTz0em7MpQ7YcW7wONCdp+Zz9xUsLOr3h01piB5lU2xf3yT6+zpae3oy3d6AEprkX/zn3ro8&#10;/+K6mC/OS1PC708ZAL36AQAA//8DAFBLAQItABQABgAIAAAAIQDb4fbL7gAAAIUBAAATAAAAAAAA&#10;AAAAAAAAAAAAAABbQ29udGVudF9UeXBlc10ueG1sUEsBAi0AFAAGAAgAAAAhAFr0LFu/AAAAFQEA&#10;AAsAAAAAAAAAAAAAAAAAHwEAAF9yZWxzLy5yZWxzUEsBAi0AFAAGAAgAAAAhADS8ALnHAAAA4wAA&#10;AA8AAAAAAAAAAAAAAAAABwIAAGRycy9kb3ducmV2LnhtbFBLBQYAAAAAAwADALcAAAD7AgAAAAA=&#10;" path="m,l10086,e" filled="f" strokeweight=".36pt">
                    <v:path arrowok="t" o:connecttype="custom" o:connectlocs="0,0;10086,0" o:connectangles="0,0"/>
                  </v:shape>
                </v:group>
                <v:group id="Group 29" o:spid="_x0000_s1066" style="position:absolute;left:4927;top:922;width:4952;height:2" coordorigin="4927,922" coordsize="4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5c/ywAAAOIAAAAPAAAAZHJzL2Rvd25yZXYueG1sRI9Ba8JA&#10;FITvBf/D8gRvukmNUVJXEWlLD1KoCtLbI/tMgtm3IbtN4r/vFoQeh5n5hllvB1OLjlpXWVYQzyIQ&#10;xLnVFRcKzqe36QqE88gaa8uk4E4OtpvR0xozbXv+ou7oCxEg7DJUUHrfZFK6vCSDbmYb4uBdbWvQ&#10;B9kWUrfYB7ip5XMUpdJgxWGhxIb2JeW3449R8N5jv5vHr93hdt3fv0+Lz8shJqUm42H3AsLT4P/D&#10;j/aHVpAu0yhJk2QBf5fCHZCbXwAAAP//AwBQSwECLQAUAAYACAAAACEA2+H2y+4AAACFAQAAEwAA&#10;AAAAAAAAAAAAAAAAAAAAW0NvbnRlbnRfVHlwZXNdLnhtbFBLAQItABQABgAIAAAAIQBa9CxbvwAA&#10;ABUBAAALAAAAAAAAAAAAAAAAAB8BAABfcmVscy8ucmVsc1BLAQItABQABgAIAAAAIQD8O5c/ywAA&#10;AOIAAAAPAAAAAAAAAAAAAAAAAAcCAABkcnMvZG93bnJldi54bWxQSwUGAAAAAAMAAwC3AAAA/wIA&#10;AAAA&#10;">
                  <v:shape id="Freeform 30" o:spid="_x0000_s1067" style="position:absolute;left:4927;top:922;width:4952;height:2;visibility:visible;mso-wrap-style:square;v-text-anchor:top" coordsize="4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8UygAAAOMAAAAPAAAAZHJzL2Rvd25yZXYueG1sRI/NasJA&#10;FIX3Bd9huAU3RScGG2J0FBEEu2vVTXfXzDWJzdwJMxNN375TKHR5OD8fZ7UZTCvu5HxjWcFsmoAg&#10;Lq1uuFJwPu0nOQgfkDW2lknBN3nYrEdPKyy0ffAH3Y+hEnGEfYEK6hC6Qkpf1mTQT21HHL2rdQZD&#10;lK6S2uEjjptWpkmSSYMNR0KNHe1qKr+OvYncc2Xy22fXH5LL+966l9e+P70pNX4etksQgYbwH/5r&#10;H7SCdDbP8vkiy1L4/RT/gFz/AAAA//8DAFBLAQItABQABgAIAAAAIQDb4fbL7gAAAIUBAAATAAAA&#10;AAAAAAAAAAAAAAAAAABbQ29udGVudF9UeXBlc10ueG1sUEsBAi0AFAAGAAgAAAAhAFr0LFu/AAAA&#10;FQEAAAsAAAAAAAAAAAAAAAAAHwEAAF9yZWxzLy5yZWxzUEsBAi0AFAAGAAgAAAAhABS9PxTKAAAA&#10;4wAAAA8AAAAAAAAAAAAAAAAABwIAAGRycy9kb3ducmV2LnhtbFBLBQYAAAAAAwADALcAAAD+AgAA&#10;AAA=&#10;" path="m,l4951,e" filled="f" strokeweight=".36pt">
                    <v:path arrowok="t" o:connecttype="custom" o:connectlocs="0,0;4951,0" o:connectangles="0,0"/>
                  </v:shape>
                </v:group>
                <v:group id="Group 27" o:spid="_x0000_s1068" style="position:absolute;left:2898;top:1129;width:7207;height:2" coordorigin="2898,1129" coordsize="7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jazAAAAOM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jCKkjgZT2bTD3h8Cn9ALu4AAAD//wMAUEsBAi0AFAAGAAgAAAAhANvh9svuAAAAhQEAABMA&#10;AAAAAAAAAAAAAAAAAAAAAFtDb250ZW50X1R5cGVzXS54bWxQSwECLQAUAAYACAAAACEAWvQsW78A&#10;AAAVAQAACwAAAAAAAAAAAAAAAAAfAQAAX3JlbHMvLnJlbHNQSwECLQAUAAYACAAAACEABZDo2swA&#10;AADjAAAADwAAAAAAAAAAAAAAAAAHAgAAZHJzL2Rvd25yZXYueG1sUEsFBgAAAAADAAMAtwAAAAAD&#10;AAAAAA==&#10;">
                  <v:shape id="Freeform 28" o:spid="_x0000_s1069" style="position:absolute;left:2898;top:1129;width:7207;height:2;visibility:visible;mso-wrap-style:square;v-text-anchor:top" coordsize="7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zbxwAAAOMAAAAPAAAAZHJzL2Rvd25yZXYueG1sRE9fa8Iw&#10;EH8f7DuEE/Y2U3XWrjYVcQyEgTC3D3A0Z1vaXLom1frtjSDs8X7/L9uMphVn6l1tWcFsGoEgLqyu&#10;uVTw+/P5moBwHllja5kUXMnBJn9+yjDV9sLfdD76UoQQdikqqLzvUildUZFBN7UdceBOtjfow9mX&#10;Uvd4CeGmlfMoiqXBmkNDhR3tKiqa42AUHIZx6P6uH/PSc7wqhripv2Sj1Mtk3K5BeBr9v/jh3usw&#10;f5Ekq8Xb+3IJ958CADK/AQAA//8DAFBLAQItABQABgAIAAAAIQDb4fbL7gAAAIUBAAATAAAAAAAA&#10;AAAAAAAAAAAAAABbQ29udGVudF9UeXBlc10ueG1sUEsBAi0AFAAGAAgAAAAhAFr0LFu/AAAAFQEA&#10;AAsAAAAAAAAAAAAAAAAAHwEAAF9yZWxzLy5yZWxzUEsBAi0AFAAGAAgAAAAhADFxXNvHAAAA4wAA&#10;AA8AAAAAAAAAAAAAAAAABwIAAGRycy9kb3ducmV2LnhtbFBLBQYAAAAAAwADALcAAAD7AgAAAAA=&#10;" path="m,l7206,e" filled="f" strokeweight=".36pt">
                    <v:path arrowok="t" o:connecttype="custom" o:connectlocs="0,0;7206,0" o:connectangles="0,0"/>
                  </v:shape>
                </v:group>
                <v:group id="Group 25" o:spid="_x0000_s1070" style="position:absolute;left:119;top:1335;width:10178;height:2" coordorigin="119,1335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jMyAAAAOMAAAAPAAAAZHJzL2Rvd25yZXYueG1sRE/NasJA&#10;EL4LfYdlCr3pJrWGEF1FpJYepKAWirchOybB7GzIrkl8e1coeJzvfxarwdSio9ZVlhXEkwgEcW51&#10;xYWC3+N2nIJwHlljbZkU3MjBavkyWmCmbc976g6+ECGEXYYKSu+bTEqXl2TQTWxDHLizbQ36cLaF&#10;1C32IdzU8j2KEmmw4tBQYkObkvLL4WoUfPXYr6fxZ7e7nDe303H287eLSam312E9B+Fp8E/xv/tb&#10;h/lJOp2lUZJ+wOOnAIBc3gEAAP//AwBQSwECLQAUAAYACAAAACEA2+H2y+4AAACFAQAAEwAAAAAA&#10;AAAAAAAAAAAAAAAAW0NvbnRlbnRfVHlwZXNdLnhtbFBLAQItABQABgAIAAAAIQBa9CxbvwAAABUB&#10;AAALAAAAAAAAAAAAAAAAAB8BAABfcmVscy8ucmVsc1BLAQItABQABgAIAAAAIQByAGjMyAAAAOMA&#10;AAAPAAAAAAAAAAAAAAAAAAcCAABkcnMvZG93bnJldi54bWxQSwUGAAAAAAMAAwC3AAAA/AIAAAAA&#10;">
                  <v:shape id="Freeform 26" o:spid="_x0000_s1071" style="position:absolute;left:119;top:1335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6ehxwAAAOMAAAAPAAAAZHJzL2Rvd25yZXYueG1sRE9La8JA&#10;EL4X+h+WKfSmG22sJrpKKS1Ib43iechOHpidTbMbk/z7rlDocb737A6jacSNOldbVrCYRyCIc6tr&#10;LhWcT5+zDQjnkTU2lknBRA4O+8eHHabaDvxNt8yXIoSwS1FB5X2bSunyigy6uW2JA1fYzqAPZ1dK&#10;3eEQwk0jl1H0Kg3WHBoqbOm9ovya9UZBv74sh4/iqy/in7HE/jRJnU1KPT+Nb1sQnkb/L/5zH3WY&#10;H0dJEieblxXcfwoAyP0vAAAA//8DAFBLAQItABQABgAIAAAAIQDb4fbL7gAAAIUBAAATAAAAAAAA&#10;AAAAAAAAAAAAAABbQ29udGVudF9UeXBlc10ueG1sUEsBAi0AFAAGAAgAAAAhAFr0LFu/AAAAFQEA&#10;AAsAAAAAAAAAAAAAAAAAHwEAAF9yZWxzLy5yZWxzUEsBAi0AFAAGAAgAAAAhAJ1np6HHAAAA4wAA&#10;AA8AAAAAAAAAAAAAAAAABwIAAGRycy9kb3ducmV2LnhtbFBLBQYAAAAAAwADALcAAAD7AgAAAAA=&#10;" path="m,l10177,e" filled="f" strokeweight=".36pt">
                    <v:path arrowok="t" o:connecttype="custom" o:connectlocs="0,0;10177,0" o:connectangles="0,0"/>
                  </v:shape>
                </v:group>
                <v:group id="Group 23" o:spid="_x0000_s1072" style="position:absolute;left:119;top:1542;width:10178;height:2" coordorigin="119,1542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YYyAAAAOMAAAAPAAAAZHJzL2Rvd25yZXYueG1sRE/NasJA&#10;EL4XfIdlBG91k4hWUlcRUfEghWqh9DZkxySYnQ3ZNYlv7wpCj/P9z2LVm0q01LjSsoJ4HIEgzqwu&#10;OVfwc969z0E4j6yxskwK7uRgtRy8LTDVtuNvak8+FyGEXYoKCu/rVEqXFWTQjW1NHLiLbQz6cDa5&#10;1A12IdxUMomimTRYcmgosKZNQdn1dDMK9h1260m8bY/Xy+b+d55+/R5jUmo07NefIDz1/l/8ch90&#10;mD+Lko84mc4TeP4UAJDLBwAAAP//AwBQSwECLQAUAAYACAAAACEA2+H2y+4AAACFAQAAEwAAAAAA&#10;AAAAAAAAAAAAAAAAW0NvbnRlbnRfVHlwZXNdLnhtbFBLAQItABQABgAIAAAAIQBa9CxbvwAAABUB&#10;AAALAAAAAAAAAAAAAAAAAB8BAABfcmVscy8ucmVsc1BLAQItABQABgAIAAAAIQClBAYYyAAAAOMA&#10;AAAPAAAAAAAAAAAAAAAAAAcCAABkcnMvZG93bnJldi54bWxQSwUGAAAAAAMAAwC3AAAA/AIAAAAA&#10;">
                  <v:shape id="Freeform 24" o:spid="_x0000_s1073" style="position:absolute;left:119;top:1542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/DixQAAAOMAAAAPAAAAZHJzL2Rvd25yZXYueG1sRE9La8JA&#10;EL4L/Q/LFHrTTRbRkrpKKS0Ub43iechOHjQ7m2Y3Jvn3bkHwON97dofJtuJKvW8ca0hXCQjiwpmG&#10;Kw3n09fyFYQPyAZbx6RhJg+H/dNih5lxI//QNQ+ViCHsM9RQh9BlUvqiJot+5TriyJWutxji2VfS&#10;9DjGcNtKlSQbabHh2FBjRx81Fb/5YDUM24saP8vjUK7/pgqH0yxNPmv98jy9v4EINIWH+O7+NnG+&#10;StN0rbYbBf8/RQDk/gYAAP//AwBQSwECLQAUAAYACAAAACEA2+H2y+4AAACFAQAAEwAAAAAAAAAA&#10;AAAAAAAAAAAAW0NvbnRlbnRfVHlwZXNdLnhtbFBLAQItABQABgAIAAAAIQBa9CxbvwAAABUBAAAL&#10;AAAAAAAAAAAAAAAAAB8BAABfcmVscy8ucmVsc1BLAQItABQABgAIAAAAIQAW0/DixQAAAOMAAAAP&#10;AAAAAAAAAAAAAAAAAAcCAABkcnMvZG93bnJldi54bWxQSwUGAAAAAAMAAwC3AAAA+QIAAAAA&#10;" path="m,l10177,e" filled="f" strokeweight=".36pt">
                    <v:path arrowok="t" o:connecttype="custom" o:connectlocs="0,0;10177,0" o:connectangles="0,0"/>
                  </v:shape>
                </v:group>
                <v:group id="Group 21" o:spid="_x0000_s1074" style="position:absolute;left:2484;top:1750;width:7657;height:2" coordorigin="2484,1750" coordsize="7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YfiyQAAAOMAAAAPAAAAZHJzL2Rvd25yZXYueG1sRE/NasJA&#10;EL4LfYdlCr2ZTYxam7qKSCsepFAVSm9DdkyC2dmQ3Sbx7bsFocf5/me5HkwtOmpdZVlBEsUgiHOr&#10;Ky4UnE/v4wUI55E11pZJwY0crFcPoyVm2vb8Sd3RFyKEsMtQQel9k0np8pIMusg2xIG72NagD2db&#10;SN1iH8JNLSdxPJcGKw4NJTa0LSm/Hn+Mgl2P/SZN3rrD9bK9fZ9mH1+HhJR6ehw2ryA8Df5ffHfv&#10;dZg/SdJ5Ok2fX+DvpwCAXP0CAAD//wMAUEsBAi0AFAAGAAgAAAAhANvh9svuAAAAhQEAABMAAAAA&#10;AAAAAAAAAAAAAAAAAFtDb250ZW50X1R5cGVzXS54bWxQSwECLQAUAAYACAAAACEAWvQsW78AAAAV&#10;AQAACwAAAAAAAAAAAAAAAAAfAQAAX3JlbHMvLnJlbHNQSwECLQAUAAYACAAAACEAGtmH4skAAADj&#10;AAAADwAAAAAAAAAAAAAAAAAHAgAAZHJzL2Rvd25yZXYueG1sUEsFBgAAAAADAAMAtwAAAP0CAAAA&#10;AA==&#10;">
                  <v:shape id="Freeform 22" o:spid="_x0000_s1075" style="position:absolute;left:2484;top:1750;width:7657;height:2;visibility:visible;mso-wrap-style:square;v-text-anchor:top" coordsize="7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/RygAAAOIAAAAPAAAAZHJzL2Rvd25yZXYueG1sRI/NagIx&#10;FIX3hb5DuAU3pWZGVOrUKEXQKq603XR3mVwnQyc3QxLH0advhEKXh/PzcebL3jaiIx9qxwryYQaC&#10;uHS65krB1+f65RVEiMgaG8ek4EoBlovHhzkW2l34QN0xViKNcChQgYmxLaQMpSGLYeha4uSdnLcY&#10;k/SV1B4vadw2cpRlU2mx5kQw2NLKUPlzPNvEXV/L2273sTl1z/vufMu9mX17pQZP/fsbiEh9/A//&#10;tbdawWQynY3zbJzD/VK6A3LxCwAA//8DAFBLAQItABQABgAIAAAAIQDb4fbL7gAAAIUBAAATAAAA&#10;AAAAAAAAAAAAAAAAAABbQ29udGVudF9UeXBlc10ueG1sUEsBAi0AFAAGAAgAAAAhAFr0LFu/AAAA&#10;FQEAAAsAAAAAAAAAAAAAAAAAHwEAAF9yZWxzLy5yZWxzUEsBAi0AFAAGAAgAAAAhAMo7P9HKAAAA&#10;4gAAAA8AAAAAAAAAAAAAAAAABwIAAGRycy9kb3ducmV2LnhtbFBLBQYAAAAAAwADALcAAAD+AgAA&#10;AAA=&#10;" path="m,l7656,e" filled="f" strokeweight=".36pt">
                    <v:path arrowok="t" o:connecttype="custom" o:connectlocs="0,0;7656,0" o:connectangles="0,0"/>
                  </v:shape>
                </v:group>
                <v:group id="Group 19" o:spid="_x0000_s1076" style="position:absolute;left:119;top:1957;width:10178;height:2" coordorigin="119,1957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q1yAAAAOIAAAAPAAAAZHJzL2Rvd25yZXYueG1sRE/LasJA&#10;FN0X/IfhCt3pJAZf0VFEWulCClVB3F0y1ySYuRMy0yT+fWchdHk47/W2N5VoqXGlZQXxOAJBnFld&#10;cq7gcv4cLUA4j6yxskwKnuRguxm8rTHVtuMfak8+FyGEXYoKCu/rVEqXFWTQjW1NHLi7bQz6AJtc&#10;6ga7EG4qOYmimTRYcmgosKZ9Qdnj9GsUHDrsdkn80R4f9/3zdp5+X48xKfU+7HcrEJ56/y9+ub+0&#10;gsl8GSXLZBY2h0vhDsjNHwAAAP//AwBQSwECLQAUAAYACAAAACEA2+H2y+4AAACFAQAAEwAAAAAA&#10;AAAAAAAAAAAAAAAAW0NvbnRlbnRfVHlwZXNdLnhtbFBLAQItABQABgAIAAAAIQBa9CxbvwAAABUB&#10;AAALAAAAAAAAAAAAAAAAAB8BAABfcmVscy8ucmVsc1BLAQItABQABgAIAAAAIQBAUUq1yAAAAOIA&#10;AAAPAAAAAAAAAAAAAAAAAAcCAABkcnMvZG93bnJldi54bWxQSwUGAAAAAAMAAwC3AAAA/AIAAAAA&#10;">
                  <v:shape id="Freeform 20" o:spid="_x0000_s1077" style="position:absolute;left:119;top:1957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yQAAAOMAAAAPAAAAZHJzL2Rvd25yZXYueG1sRI/NTsNA&#10;DITvSLzDypW40U0ClCh0WyEEEuJGijhbWedHzXpDdtMkb48PSBxtj2fm2x8X16sLjaHzbCDdJqCI&#10;K287bgx8nd5uc1AhIlvsPZOBlQIcD9dXeyysn/mTLmVslJhwKNBAG+NQaB2qlhyGrR+I5Vb70WGU&#10;cWy0HXEWc9frLEl22mHHktDiQC8tVedycgamx+9sfq0/pvr+Z2lwOq3alqsxN5vl+QlUpCX+i/++&#10;363UT7I8zR/uUqEQJlmAPvwCAAD//wMAUEsBAi0AFAAGAAgAAAAhANvh9svuAAAAhQEAABMAAAAA&#10;AAAAAAAAAAAAAAAAAFtDb250ZW50X1R5cGVzXS54bWxQSwECLQAUAAYACAAAACEAWvQsW78AAAAV&#10;AQAACwAAAAAAAAAAAAAAAAAfAQAAX3JlbHMvLnJlbHNQSwECLQAUAAYACAAAACEA0PCsx8kAAADj&#10;AAAADwAAAAAAAAAAAAAAAAAHAgAAZHJzL2Rvd25yZXYueG1sUEsFBgAAAAADAAMAtwAAAP0CAAAA&#10;AA==&#10;" path="m,l10177,e" filled="f" strokeweight=".36pt">
                    <v:path arrowok="t" o:connecttype="custom" o:connectlocs="0,0;10177,0" o:connectangles="0,0"/>
                  </v:shape>
                </v:group>
                <v:group id="Group 17" o:spid="_x0000_s1078" style="position:absolute;left:5945;top:2163;width:4060;height:2" coordorigin="5945,2163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wGywAAAOIAAAAPAAAAZHJzL2Rvd25yZXYueG1sRI9Ba8JA&#10;FITvhf6H5RW81U1Mk0rqKiJt6UGEqiDeHtlnEsy+Ddk1if++Wyj0OMzMN8xiNZpG9NS52rKCeBqB&#10;IC6srrlUcDx8PM9BOI+ssbFMCu7kYLV8fFhgru3A39TvfSkChF2OCirv21xKV1Rk0E1tSxy8i+0M&#10;+iC7UuoOhwA3jZxFUSYN1hwWKmxpU1Fx3d+Mgs8Bh3USv/fb62VzPx/S3Wkbk1KTp3H9BsLT6P/D&#10;f+0vrSBL0/h1liQv8Hsp3AG5/AEAAP//AwBQSwECLQAUAAYACAAAACEA2+H2y+4AAACFAQAAEwAA&#10;AAAAAAAAAAAAAAAAAAAAW0NvbnRlbnRfVHlwZXNdLnhtbFBLAQItABQABgAIAAAAIQBa9CxbvwAA&#10;ABUBAAALAAAAAAAAAAAAAAAAAB8BAABfcmVscy8ucmVsc1BLAQItABQABgAIAAAAIQBKGqwGywAA&#10;AOIAAAAPAAAAAAAAAAAAAAAAAAcCAABkcnMvZG93bnJldi54bWxQSwUGAAAAAAMAAwC3AAAA/wIA&#10;AAAA&#10;">
                  <v:shape id="Freeform 18" o:spid="_x0000_s1079" style="position:absolute;left:5945;top:2163;width:4060;height:2;visibility:visible;mso-wrap-style:square;v-text-anchor:top" coordsize="4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npyAAAAOIAAAAPAAAAZHJzL2Rvd25yZXYueG1sRE9da8Iw&#10;FH0f+B/CHextJhU3tRplCINtDMFO5usluWurzU3XZNr9+0UY+Hg434tV7xpxoi7UnjVkQwWC2Hhb&#10;c6lh9/F8PwURIrLFxjNp+KUAq+XgZoG59Wfe0qmIpUghHHLUUMXY5lIGU5HDMPQtceK+fOcwJtiV&#10;0nZ4TuGukSOlHqXDmlNDhS2tKzLH4sdp2O7Wh/2oeJuVGxXM9yEzr5vPd63vbvunOYhIfbyK/90v&#10;Ns0fT2bTsXrI4HIpYZDLPwAAAP//AwBQSwECLQAUAAYACAAAACEA2+H2y+4AAACFAQAAEwAAAAAA&#10;AAAAAAAAAAAAAAAAW0NvbnRlbnRfVHlwZXNdLnhtbFBLAQItABQABgAIAAAAIQBa9CxbvwAAABUB&#10;AAALAAAAAAAAAAAAAAAAAB8BAABfcmVscy8ucmVsc1BLAQItABQABgAIAAAAIQCPugnpyAAAAOIA&#10;AAAPAAAAAAAAAAAAAAAAAAcCAABkcnMvZG93bnJldi54bWxQSwUGAAAAAAMAAwC3AAAA/AIAAAAA&#10;" path="m,l4059,e" filled="f" strokeweight=".36pt">
                    <v:path arrowok="t" o:connecttype="custom" o:connectlocs="0,0;4059,0" o:connectangles="0,0"/>
                  </v:shape>
                </v:group>
                <v:group id="Group 13" o:spid="_x0000_s1080" style="position:absolute;left:119;top:2370;width:10178;height:2" coordorigin="119,2370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6V8ywAAAOMAAAAPAAAAZHJzL2Rvd25yZXYueG1sRI9BS8NA&#10;FITvgv9heYI3u5stSky7LaWoeCiCrSC9PbKvSWj2bciuSfrvXUHocZiZb5jlenKtGKgPjWcD2UyB&#10;IC69bbgy8HV4fchBhIhssfVMBi4UYL26vVliYf3InzTsYyUShEOBBuoYu0LKUNbkMMx8R5y8k+8d&#10;xiT7StoexwR3rdRKPUmHDaeFGjva1lSe9z/OwNuI42aevQy782l7OR4eP753GRlzfzdtFiAiTfEa&#10;/m+/WwNa5bl+niut4e9T+gNy9QsAAP//AwBQSwECLQAUAAYACAAAACEA2+H2y+4AAACFAQAAEwAA&#10;AAAAAAAAAAAAAAAAAAAAW0NvbnRlbnRfVHlwZXNdLnhtbFBLAQItABQABgAIAAAAIQBa9CxbvwAA&#10;ABUBAAALAAAAAAAAAAAAAAAAAB8BAABfcmVscy8ucmVsc1BLAQItABQABgAIAAAAIQD5Y6V8ywAA&#10;AOMAAAAPAAAAAAAAAAAAAAAAAAcCAABkcnMvZG93bnJldi54bWxQSwUGAAAAAAMAAwC3AAAA/wIA&#10;AAAA&#10;">
                  <v:shape id="Freeform 16" o:spid="_x0000_s1081" style="position:absolute;left:119;top:2370;width:10178;height:2;visibility:visible;mso-wrap-style:square;v-text-anchor:top" coordsize="10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knVyQAAAOMAAAAPAAAAZHJzL2Rvd25yZXYueG1sRI9PS8NA&#10;EMXvgt9hmYI3u2ksicRui4iCeDMtnofs5A9mZ2N20yTf3jkIHmfem/d+czgtrldXGkPn2cBum4Ai&#10;rrztuDFwOb/dP4IKEdli75kMrBTgdLy9OWBh/cyfdC1joySEQ4EG2hiHQutQteQwbP1ALFrtR4dR&#10;xrHRdsRZwl2v0yTJtMOOpaHFgV5aqr7LyRmY8q90fq0/pnr/szQ4nVdty9WYu83y/AQq0hL/zX/X&#10;71bw91n2kCZ5LtDykyxAH38BAAD//wMAUEsBAi0AFAAGAAgAAAAhANvh9svuAAAAhQEAABMAAAAA&#10;AAAAAAAAAAAAAAAAAFtDb250ZW50X1R5cGVzXS54bWxQSwECLQAUAAYACAAAACEAWvQsW78AAAAV&#10;AQAACwAAAAAAAAAAAAAAAAAfAQAAX3JlbHMvLnJlbHNQSwECLQAUAAYACAAAACEAurZJ1ckAAADj&#10;AAAADwAAAAAAAAAAAAAAAAAHAgAAZHJzL2Rvd25yZXYueG1sUEsFBgAAAAADAAMAtwAAAP0CAAAA&#10;AA==&#10;" path="m,l10177,e" filled="f" strokeweight=".36pt">
                    <v:path arrowok="t" o:connecttype="custom" o:connectlocs="0,0;10177,0" o:connectangles="0,0"/>
                  </v:shape>
                  <v:shape id="Text Box 15" o:spid="_x0000_s1082" type="#_x0000_t202" style="position:absolute;left:11;top:6;width:532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edyQAAAOMAAAAPAAAAZHJzL2Rvd25yZXYueG1sRE9fa8Iw&#10;EH8f7DuEG/g202lXtDOKDAeDwVitDz6ezdkGm0vXRO2+/TIQ9ni//7dYDbYVF+q9cazgaZyAIK6c&#10;Nlwr2JVvjzMQPiBrbB2Tgh/ysFre3y0w1+7KBV22oRYxhH2OCpoQulxKXzVk0Y9dRxy5o+sthnj2&#10;tdQ9XmO4beUkSTJp0XBsaLCj14aq0/ZsFaz3XGzM9+fhqzgWpiznCX9kJ6VGD8P6BUSgIfyLb+53&#10;HeenszSbZs/pBP5+igDI5S8AAAD//wMAUEsBAi0AFAAGAAgAAAAhANvh9svuAAAAhQEAABMAAAAA&#10;AAAAAAAAAAAAAAAAAFtDb250ZW50X1R5cGVzXS54bWxQSwECLQAUAAYACAAAACEAWvQsW78AAAAV&#10;AQAACwAAAAAAAAAAAAAAAAAfAQAAX3JlbHMvLnJlbHNQSwECLQAUAAYACAAAACEAAJ5XnckAAADj&#10;AAAADwAAAAAAAAAAAAAAAAAHAgAAZHJzL2Rvd25yZXYueG1sUEsFBgAAAAADAAMAtwAAAP0CAAAA&#10;AA==&#10;" filled="f" stroked="f">
                    <v:textbox inset="0,0,0,0">
                      <w:txbxContent>
                        <w:p w14:paraId="751E23E2" w14:textId="77777777" w:rsidR="0011630A" w:rsidRDefault="009B4A7B">
                          <w:pPr>
                            <w:spacing w:before="5"/>
                            <w:ind w:left="134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DESCRIPCION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DEL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ACCIDENTE</w:t>
                          </w:r>
                        </w:p>
                      </w:txbxContent>
                    </v:textbox>
                  </v:shape>
                  <v:shape id="Text Box 14" o:spid="_x0000_s1083" type="#_x0000_t202" style="position:absolute;left:11;top:299;width:10442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pVyAAAAOMAAAAPAAAAZHJzL2Rvd25yZXYueG1sRE9fS8Mw&#10;EH8X/A7hBN9c4mBx1mVjDIXBQOzqg49nc2vDmkvXxK1+eyMIPt7v/y1Wo+/EmYboAhu4nygQxHWw&#10;jhsD79XL3RxETMgWu8Bk4JsirJbXVwssbLhwSed9akQO4ViggTalvpAy1i15jJPQE2fuEAaPKZ9D&#10;I+2AlxzuOzlVSkuPjnNDiz1tWqqP+y9vYP3B5bM7vX6+lYfSVdWj4p0+GnN7M66fQCQa07/4z721&#10;ef5MP8yVns40/P6UAZDLHwAAAP//AwBQSwECLQAUAAYACAAAACEA2+H2y+4AAACFAQAAEwAAAAAA&#10;AAAAAAAAAAAAAAAAW0NvbnRlbnRfVHlwZXNdLnhtbFBLAQItABQABgAIAAAAIQBa9CxbvwAAABUB&#10;AAALAAAAAAAAAAAAAAAAAB8BAABfcmVscy8ucmVsc1BLAQItABQABgAIAAAAIQDsanpVyAAAAOMA&#10;AAAPAAAAAAAAAAAAAAAAAAcCAABkcnMvZG93bnJldi54bWxQSwUGAAAAAAMAAwC3AAAA/AIAAAAA&#10;" filled="f" stroked="f">
                    <v:textbox inset="0,0,0,0">
                      <w:txbxContent>
                        <w:p w14:paraId="3FA25988" w14:textId="77777777" w:rsidR="0011630A" w:rsidRPr="009B4A7B" w:rsidRDefault="009B4A7B">
                          <w:pPr>
                            <w:tabs>
                              <w:tab w:val="left" w:pos="1064"/>
                              <w:tab w:val="left" w:pos="1383"/>
                              <w:tab w:val="left" w:pos="1923"/>
                              <w:tab w:val="left" w:pos="10097"/>
                            </w:tabs>
                            <w:spacing w:before="4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FECHA: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>/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pacing w:val="-1"/>
                              <w:w w:val="95"/>
                              <w:sz w:val="18"/>
                              <w:lang w:val="es-ES"/>
                            </w:rPr>
                            <w:t>/_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w w:val="95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LUGAR</w:t>
                          </w:r>
                          <w:r w:rsidRPr="009B4A7B">
                            <w:rPr>
                              <w:rFonts w:ascii="Times New Roman"/>
                              <w:spacing w:val="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/>
                              <w:spacing w:val="-1"/>
                              <w:sz w:val="18"/>
                              <w:lang w:val="es-ES"/>
                            </w:rPr>
                            <w:t>(detallar):_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</w:p>
                        <w:p w14:paraId="52518DC6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1DB8B6D4" w14:textId="77777777" w:rsidR="0011630A" w:rsidRPr="009B4A7B" w:rsidRDefault="009B4A7B">
                          <w:pPr>
                            <w:ind w:left="107" w:right="552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TIPO DE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EVENTO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competición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/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entrenamiento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/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otros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(detallar):</w:t>
                          </w:r>
                          <w:r w:rsidRPr="009B4A7B">
                            <w:rPr>
                              <w:rFonts w:ascii="Times New Roman" w:hAnsi="Times New Roman"/>
                              <w:spacing w:val="6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DESCRIPCIÓN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DEL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ACCIDENTE:_</w:t>
                          </w:r>
                        </w:p>
                        <w:p w14:paraId="524AAAF2" w14:textId="77777777" w:rsidR="0011630A" w:rsidRPr="009B4A7B" w:rsidRDefault="0011630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158CEE24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5A98A7F4" w14:textId="77777777" w:rsidR="0011630A" w:rsidRPr="009B4A7B" w:rsidRDefault="009B4A7B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DAÑOS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SUFRIDOS/LESION:_</w:t>
                          </w:r>
                        </w:p>
                        <w:p w14:paraId="2D70236B" w14:textId="77777777" w:rsidR="0011630A" w:rsidRPr="009B4A7B" w:rsidRDefault="0011630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7"/>
                              <w:szCs w:val="17"/>
                              <w:lang w:val="es-ES"/>
                            </w:rPr>
                          </w:pPr>
                        </w:p>
                        <w:p w14:paraId="420B894D" w14:textId="77777777" w:rsidR="0011630A" w:rsidRPr="009B4A7B" w:rsidRDefault="009B4A7B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NOMBRE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TELEFONO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LAS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PERSONAS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LE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ACOMPAÑABAN:_</w:t>
                          </w:r>
                        </w:p>
                        <w:p w14:paraId="4F9F291C" w14:textId="77777777" w:rsidR="0011630A" w:rsidRPr="009B4A7B" w:rsidRDefault="0011630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27F904B8" w14:textId="77777777" w:rsidR="0011630A" w:rsidRPr="009B4A7B" w:rsidRDefault="009B4A7B">
                          <w:pPr>
                            <w:tabs>
                              <w:tab w:val="left" w:pos="3855"/>
                            </w:tabs>
                            <w:spacing w:line="244" w:lineRule="exact"/>
                            <w:ind w:left="10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¿Ha</w:t>
                          </w:r>
                          <w:r w:rsidRPr="009B4A7B">
                            <w:rPr>
                              <w:rFonts w:ascii="Times New Roman" w:hAnsi="Times New Roman"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recibido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en</w:t>
                          </w:r>
                          <w:r w:rsidRPr="009B4A7B">
                            <w:rPr>
                              <w:rFonts w:ascii="Times New Roman" w:hAnsi="Times New Roman"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Evento?  </w:t>
                          </w:r>
                          <w:r w:rsidRPr="009B4A7B">
                            <w:rPr>
                              <w:rFonts w:ascii="Times New Roman" w:hAnsi="Times New Roman"/>
                              <w:spacing w:val="4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Calibri" w:hAnsi="Calibri"/>
                              <w:spacing w:val="1"/>
                              <w:sz w:val="20"/>
                              <w:lang w:val="es-ES"/>
                            </w:rPr>
                            <w:t>NO</w:t>
                          </w:r>
                        </w:p>
                        <w:p w14:paraId="1736CFC0" w14:textId="77777777" w:rsidR="0011630A" w:rsidRPr="009B4A7B" w:rsidRDefault="009B4A7B">
                          <w:pPr>
                            <w:tabs>
                              <w:tab w:val="left" w:pos="4188"/>
                              <w:tab w:val="left" w:pos="9648"/>
                            </w:tabs>
                            <w:spacing w:line="207" w:lineRule="exact"/>
                            <w:ind w:left="1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¿Ha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recibido</w:t>
                          </w:r>
                          <w:r w:rsidRPr="009B4A7B">
                            <w:rPr>
                              <w:rFonts w:ascii="Times New Roman" w:hAnsi="Times New Roman"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</w:t>
                          </w:r>
                          <w:r w:rsidRPr="009B4A7B">
                            <w:rPr>
                              <w:rFonts w:ascii="Times New Roman" w:hAnsi="Times New Roman"/>
                              <w:spacing w:val="-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urgencia?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4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ab/>
                            <w:t>Nº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expediente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aportado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por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>call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lang w:val="es-ES"/>
                            </w:rPr>
                            <w:t xml:space="preserve"> de</w:t>
                          </w:r>
                          <w:r w:rsidRPr="009B4A7B">
                            <w:rPr>
                              <w:rFonts w:ascii="Times New Roman" w:hAnsi="Times New Roman"/>
                              <w:spacing w:val="-1"/>
                              <w:sz w:val="18"/>
                              <w:lang w:val="es-ES"/>
                            </w:rPr>
                            <w:t xml:space="preserve"> urgencias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sz w:val="18"/>
                              <w:u w:val="single" w:color="000000"/>
                              <w:lang w:val="es-ES"/>
                            </w:rPr>
                            <w:tab/>
                          </w:r>
                        </w:p>
                        <w:p w14:paraId="2CCCC87A" w14:textId="77777777" w:rsidR="0011630A" w:rsidRPr="009B4A7B" w:rsidRDefault="009B4A7B">
                          <w:pPr>
                            <w:tabs>
                              <w:tab w:val="left" w:pos="3635"/>
                              <w:tab w:val="left" w:pos="4395"/>
                            </w:tabs>
                            <w:spacing w:before="1"/>
                            <w:ind w:left="107" w:right="50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¿Necesita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nueva 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médica?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Calibri" w:hAnsi="Calibri"/>
                              <w:spacing w:val="-1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Calibri" w:hAnsi="Calibri"/>
                              <w:w w:val="95"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Calibri" w:hAnsi="Calibri"/>
                              <w:w w:val="95"/>
                              <w:sz w:val="20"/>
                              <w:lang w:val="es-ES"/>
                            </w:rPr>
                            <w:tab/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afirmativo 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asegurado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declara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conocer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podrá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practicar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87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ninguna actividad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deportiva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hasta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recibir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el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alta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4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médica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por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sus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>lesiones.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217510" w14:textId="77777777" w:rsidR="0011630A" w:rsidRDefault="0011630A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994BD5B" w14:textId="77777777" w:rsidR="0011630A" w:rsidRPr="009B4A7B" w:rsidRDefault="009B4A7B">
      <w:pPr>
        <w:pStyle w:val="Textoindependiente"/>
        <w:spacing w:before="80"/>
        <w:ind w:right="772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perjudicado/lesionado del siniestro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anteriormente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descrito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autoriza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expresamente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el tratamiento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suministrados</w:t>
      </w:r>
      <w:r w:rsidRPr="009B4A7B">
        <w:rPr>
          <w:spacing w:val="67"/>
          <w:lang w:val="es-ES"/>
        </w:rPr>
        <w:t xml:space="preserve"> </w:t>
      </w:r>
      <w:r w:rsidRPr="009B4A7B">
        <w:rPr>
          <w:spacing w:val="-1"/>
          <w:lang w:val="es-ES"/>
        </w:rPr>
        <w:t>voluntariamente</w:t>
      </w:r>
      <w:r w:rsidRPr="009B4A7B">
        <w:rPr>
          <w:spacing w:val="-4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través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del presente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 xml:space="preserve">documento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actualización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mismos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para:</w:t>
      </w:r>
    </w:p>
    <w:p w14:paraId="6A311E07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cumplimiento del propio contrato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seguro</w:t>
      </w:r>
    </w:p>
    <w:p w14:paraId="7959E7CD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valoración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daños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ocasionados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persona</w:t>
      </w:r>
    </w:p>
    <w:p w14:paraId="091EADF2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cuantificación,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 que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corresponda</w:t>
      </w:r>
    </w:p>
    <w:p w14:paraId="7903C3CC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pago,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del importe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referida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indemnización.</w:t>
      </w:r>
    </w:p>
    <w:p w14:paraId="207B73BB" w14:textId="77777777" w:rsidR="0011630A" w:rsidRPr="009B4A7B" w:rsidRDefault="009B4A7B">
      <w:pPr>
        <w:pStyle w:val="Textoindependiente"/>
        <w:spacing w:before="2"/>
        <w:ind w:right="585"/>
        <w:rPr>
          <w:lang w:val="es-ES"/>
        </w:rPr>
      </w:pPr>
      <w:r w:rsidRPr="009B4A7B">
        <w:rPr>
          <w:spacing w:val="-1"/>
          <w:lang w:val="es-ES"/>
        </w:rPr>
        <w:t>Asimismo,</w:t>
      </w:r>
      <w:r w:rsidRPr="009B4A7B">
        <w:rPr>
          <w:spacing w:val="6"/>
          <w:lang w:val="es-ES"/>
        </w:rPr>
        <w:t xml:space="preserve"> </w:t>
      </w:r>
      <w:r w:rsidRPr="009B4A7B">
        <w:rPr>
          <w:b/>
          <w:spacing w:val="-1"/>
          <w:lang w:val="es-ES"/>
        </w:rPr>
        <w:t>acepta</w:t>
      </w:r>
      <w:r w:rsidRPr="009B4A7B">
        <w:rPr>
          <w:b/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que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los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referidos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sean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cedidos,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exclusivamente,</w:t>
      </w:r>
      <w:r w:rsidRPr="009B4A7B">
        <w:rPr>
          <w:spacing w:val="5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aquellas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personas</w:t>
      </w:r>
      <w:r w:rsidRPr="009B4A7B">
        <w:rPr>
          <w:spacing w:val="7"/>
          <w:lang w:val="es-ES"/>
        </w:rPr>
        <w:t xml:space="preserve"> </w:t>
      </w:r>
      <w:r w:rsidRPr="009B4A7B">
        <w:rPr>
          <w:lang w:val="es-ES"/>
        </w:rPr>
        <w:t>o</w:t>
      </w:r>
      <w:r w:rsidRPr="009B4A7B">
        <w:rPr>
          <w:spacing w:val="4"/>
          <w:lang w:val="es-ES"/>
        </w:rPr>
        <w:t xml:space="preserve"> </w:t>
      </w:r>
      <w:r w:rsidRPr="009B4A7B">
        <w:rPr>
          <w:spacing w:val="-2"/>
          <w:lang w:val="es-ES"/>
        </w:rPr>
        <w:t>entidades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2"/>
          <w:lang w:val="es-ES"/>
        </w:rPr>
        <w:t>cuya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2"/>
          <w:lang w:val="es-ES"/>
        </w:rPr>
        <w:t>intervención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1"/>
          <w:lang w:val="es-ES"/>
        </w:rPr>
        <w:t>sea</w:t>
      </w:r>
      <w:r w:rsidRPr="009B4A7B">
        <w:rPr>
          <w:spacing w:val="85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e 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desarrollo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las finalidades indicadas anteriormente,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al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seguro,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sin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necesidad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que le sea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comunicada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primera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cesión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efectúe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los referidos cesionarios.</w:t>
      </w:r>
    </w:p>
    <w:p w14:paraId="3B1381E9" w14:textId="77777777" w:rsidR="0011630A" w:rsidRPr="009B4A7B" w:rsidRDefault="0011630A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66B8B3A" w14:textId="77777777" w:rsidR="0011630A" w:rsidRPr="009B4A7B" w:rsidRDefault="009B4A7B">
      <w:pPr>
        <w:pStyle w:val="Ttulo2"/>
        <w:rPr>
          <w:rFonts w:cs="Times New Roman"/>
          <w:b w:val="0"/>
          <w:bCs w:val="0"/>
          <w:lang w:val="es-ES"/>
        </w:rPr>
      </w:pPr>
      <w:r w:rsidRPr="009B4A7B">
        <w:rPr>
          <w:lang w:val="es-ES"/>
        </w:rPr>
        <w:t>Ley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Orgániza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sobre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Protección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perosonal</w:t>
      </w:r>
    </w:p>
    <w:p w14:paraId="16C92A22" w14:textId="77777777" w:rsidR="0011630A" w:rsidRPr="009B4A7B" w:rsidRDefault="009B4A7B">
      <w:pPr>
        <w:pStyle w:val="Textoindependiente"/>
        <w:spacing w:before="103"/>
        <w:ind w:right="772"/>
        <w:rPr>
          <w:rFonts w:cs="Times New Roman"/>
          <w:lang w:val="es-ES"/>
        </w:rPr>
      </w:pPr>
      <w:r w:rsidRPr="009B4A7B">
        <w:rPr>
          <w:lang w:val="es-ES"/>
        </w:rPr>
        <w:t>Allianz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Reaseguros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.S.A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integrará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facilitados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ficheros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responsabilidad,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 fin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gestionar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siniestro.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facultan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requiera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 comunique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médicos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centros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sanitarios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clínicos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prestarle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servicio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garantizado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otros terceros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cuya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intervención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ejecución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contrato,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comprometiéndose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guardar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correcta confidencialidad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mismos.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informar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cuales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</w:t>
      </w:r>
    </w:p>
    <w:p w14:paraId="3E6209C8" w14:textId="77777777" w:rsidR="0011630A" w:rsidRPr="009B4A7B" w:rsidRDefault="009B4A7B">
      <w:pPr>
        <w:pStyle w:val="Textoindependiente"/>
        <w:spacing w:line="184" w:lineRule="exact"/>
        <w:rPr>
          <w:rFonts w:cs="Times New Roman"/>
          <w:lang w:val="es-ES"/>
        </w:rPr>
      </w:pPr>
      <w:r w:rsidRPr="009B4A7B">
        <w:rPr>
          <w:lang w:val="es-ES"/>
        </w:rPr>
        <w:t>sobre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extremos,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facilitando,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fuera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copia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documento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firmado.</w:t>
      </w:r>
    </w:p>
    <w:p w14:paraId="521E16AC" w14:textId="77777777" w:rsidR="0011630A" w:rsidRPr="009B4A7B" w:rsidRDefault="009B4A7B">
      <w:pPr>
        <w:pStyle w:val="Textoindependiente"/>
        <w:rPr>
          <w:rFonts w:cs="Times New Roman"/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abajo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figuran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presente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son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verdaderos</w:t>
      </w:r>
    </w:p>
    <w:p w14:paraId="6758963B" w14:textId="77777777" w:rsidR="0011630A" w:rsidRPr="009B4A7B" w:rsidRDefault="009B4A7B">
      <w:pPr>
        <w:pStyle w:val="Ttulo1"/>
        <w:tabs>
          <w:tab w:val="left" w:pos="4584"/>
          <w:tab w:val="left" w:pos="5173"/>
          <w:tab w:val="left" w:pos="6666"/>
          <w:tab w:val="left" w:pos="7394"/>
          <w:tab w:val="left" w:pos="8157"/>
        </w:tabs>
        <w:spacing w:before="29" w:line="320" w:lineRule="atLeast"/>
        <w:ind w:left="1022" w:right="820"/>
        <w:rPr>
          <w:u w:val="none"/>
          <w:lang w:val="es-ES"/>
        </w:rPr>
      </w:pPr>
      <w:r w:rsidRPr="009B4A7B">
        <w:rPr>
          <w:spacing w:val="-1"/>
          <w:w w:val="95"/>
          <w:u w:val="none"/>
          <w:lang w:val="es-ES"/>
        </w:rPr>
        <w:t>En</w:t>
      </w:r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spacing w:val="-1"/>
          <w:w w:val="95"/>
          <w:u w:val="none"/>
          <w:lang w:val="es-ES"/>
        </w:rPr>
        <w:t>,a_</w:t>
      </w:r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w w:val="95"/>
          <w:u w:val="none"/>
          <w:lang w:val="es-ES"/>
        </w:rPr>
        <w:t>de_</w:t>
      </w:r>
      <w:r w:rsidRPr="009B4A7B">
        <w:rPr>
          <w:w w:val="95"/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de </w:t>
      </w:r>
      <w:r w:rsidRPr="009B4A7B">
        <w:rPr>
          <w:w w:val="99"/>
          <w:u w:color="000000"/>
          <w:lang w:val="es-ES"/>
        </w:rPr>
        <w:t xml:space="preserve"> </w:t>
      </w:r>
      <w:r w:rsidRPr="009B4A7B">
        <w:rPr>
          <w:u w:color="000000"/>
          <w:lang w:val="es-ES"/>
        </w:rPr>
        <w:tab/>
      </w:r>
      <w:r w:rsidRPr="009B4A7B">
        <w:rPr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 </w:t>
      </w:r>
      <w:r w:rsidRPr="009B4A7B">
        <w:rPr>
          <w:spacing w:val="2"/>
          <w:u w:val="none"/>
          <w:lang w:val="es-ES"/>
        </w:rPr>
        <w:t xml:space="preserve">                        </w:t>
      </w:r>
      <w:r w:rsidRPr="009B4A7B">
        <w:rPr>
          <w:spacing w:val="-1"/>
          <w:w w:val="95"/>
          <w:position w:val="-3"/>
          <w:u w:val="none"/>
          <w:lang w:val="es-ES"/>
        </w:rPr>
        <w:t>Firma</w:t>
      </w:r>
      <w:r w:rsidRPr="009B4A7B">
        <w:rPr>
          <w:spacing w:val="21"/>
          <w:w w:val="95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del</w:t>
      </w:r>
      <w:r w:rsidRPr="009B4A7B">
        <w:rPr>
          <w:spacing w:val="-10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lesionado</w:t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spacing w:val="-1"/>
          <w:u w:val="none"/>
          <w:lang w:val="es-ES"/>
        </w:rPr>
        <w:t>Firma</w:t>
      </w:r>
      <w:r w:rsidRPr="009B4A7B">
        <w:rPr>
          <w:spacing w:val="-5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y</w:t>
      </w:r>
      <w:r w:rsidRPr="009B4A7B">
        <w:rPr>
          <w:spacing w:val="-9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Sello</w:t>
      </w:r>
      <w:r w:rsidRPr="009B4A7B">
        <w:rPr>
          <w:spacing w:val="-7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Club/Federación</w:t>
      </w:r>
    </w:p>
    <w:p w14:paraId="4C8835CA" w14:textId="77777777" w:rsidR="0011630A" w:rsidRPr="009B4A7B" w:rsidRDefault="009B4A7B">
      <w:pPr>
        <w:pStyle w:val="Textoindependiente"/>
        <w:spacing w:line="146" w:lineRule="exact"/>
        <w:ind w:left="5772"/>
        <w:rPr>
          <w:lang w:val="es-ES"/>
        </w:rPr>
      </w:pPr>
      <w:r w:rsidRPr="009B4A7B">
        <w:rPr>
          <w:lang w:val="es-ES"/>
        </w:rPr>
        <w:t>(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-1"/>
          <w:lang w:val="es-ES"/>
        </w:rPr>
        <w:t xml:space="preserve"> 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federación </w:t>
      </w:r>
      <w:r w:rsidRPr="009B4A7B">
        <w:rPr>
          <w:lang w:val="es-ES"/>
        </w:rPr>
        <w:t>no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sella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deberá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aportar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copia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licencia</w:t>
      </w:r>
      <w:r w:rsidRPr="009B4A7B">
        <w:rPr>
          <w:spacing w:val="6"/>
          <w:lang w:val="es-ES"/>
        </w:rPr>
        <w:t xml:space="preserve"> </w:t>
      </w:r>
      <w:r w:rsidRPr="009B4A7B">
        <w:rPr>
          <w:lang w:val="es-ES"/>
        </w:rPr>
        <w:t>)</w:t>
      </w:r>
    </w:p>
    <w:p w14:paraId="208476DA" w14:textId="77777777" w:rsidR="0011630A" w:rsidRPr="009B4A7B" w:rsidRDefault="0011630A">
      <w:pPr>
        <w:spacing w:before="5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4D05553" w14:textId="08C49532" w:rsidR="0011630A" w:rsidRDefault="00227F7E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FD2A835" wp14:editId="3ECE3B45">
                <wp:extent cx="6650990" cy="1954530"/>
                <wp:effectExtent l="635" t="6350" r="6350" b="1270"/>
                <wp:docPr id="18513586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954530"/>
                          <a:chOff x="0" y="0"/>
                          <a:chExt cx="10474" cy="3078"/>
                        </a:xfrm>
                      </wpg:grpSpPr>
                      <wpg:grpSp>
                        <wpg:cNvPr id="294731096" name="Group 1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442" cy="2"/>
                            <a:chOff x="16" y="16"/>
                            <a:chExt cx="10442" cy="2"/>
                          </a:xfrm>
                        </wpg:grpSpPr>
                        <wps:wsp>
                          <wps:cNvPr id="2117772502" name="Freeform 1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44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42"/>
                                <a:gd name="T2" fmla="+- 0 10458 16"/>
                                <a:gd name="T3" fmla="*/ T2 w 10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2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200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766836" name="Group 8"/>
                        <wpg:cNvGrpSpPr>
                          <a:grpSpLocks/>
                        </wpg:cNvGrpSpPr>
                        <wpg:grpSpPr bwMode="auto">
                          <a:xfrm>
                            <a:off x="21" y="31"/>
                            <a:ext cx="2" cy="3037"/>
                            <a:chOff x="21" y="31"/>
                            <a:chExt cx="2" cy="3037"/>
                          </a:xfrm>
                        </wpg:grpSpPr>
                        <wps:wsp>
                          <wps:cNvPr id="2050818310" name="Freeform 9"/>
                          <wps:cNvSpPr>
                            <a:spLocks/>
                          </wps:cNvSpPr>
                          <wps:spPr bwMode="auto">
                            <a:xfrm>
                              <a:off x="21" y="3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037"/>
                                <a:gd name="T2" fmla="+- 0 3067 31"/>
                                <a:gd name="T3" fmla="*/ 3067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569148" name="Group 6"/>
                        <wpg:cNvGrpSpPr>
                          <a:grpSpLocks/>
                        </wpg:cNvGrpSpPr>
                        <wpg:grpSpPr bwMode="auto">
                          <a:xfrm>
                            <a:off x="16" y="3072"/>
                            <a:ext cx="10452" cy="2"/>
                            <a:chOff x="16" y="3072"/>
                            <a:chExt cx="10452" cy="2"/>
                          </a:xfrm>
                        </wpg:grpSpPr>
                        <wps:wsp>
                          <wps:cNvPr id="283681163" name="Freeform 7"/>
                          <wps:cNvSpPr>
                            <a:spLocks/>
                          </wps:cNvSpPr>
                          <wps:spPr bwMode="auto">
                            <a:xfrm>
                              <a:off x="16" y="307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452"/>
                                <a:gd name="T2" fmla="+- 0 10467 16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539996" name="Group 3"/>
                        <wpg:cNvGrpSpPr>
                          <a:grpSpLocks/>
                        </wpg:cNvGrpSpPr>
                        <wpg:grpSpPr bwMode="auto">
                          <a:xfrm>
                            <a:off x="10463" y="16"/>
                            <a:ext cx="2" cy="3051"/>
                            <a:chOff x="10463" y="16"/>
                            <a:chExt cx="2" cy="3051"/>
                          </a:xfrm>
                        </wpg:grpSpPr>
                        <wps:wsp>
                          <wps:cNvPr id="459177920" name="Freeform 5"/>
                          <wps:cNvSpPr>
                            <a:spLocks/>
                          </wps:cNvSpPr>
                          <wps:spPr bwMode="auto">
                            <a:xfrm>
                              <a:off x="10463" y="16"/>
                              <a:ext cx="2" cy="3051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051"/>
                                <a:gd name="T2" fmla="+- 0 3067 16"/>
                                <a:gd name="T3" fmla="*/ 3067 h 3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1">
                                  <a:moveTo>
                                    <a:pt x="0" y="0"/>
                                  </a:moveTo>
                                  <a:lnTo>
                                    <a:pt x="0" y="30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39128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16"/>
                              <a:ext cx="10442" cy="3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68932" w14:textId="77777777" w:rsidR="0011630A" w:rsidRPr="009B4A7B" w:rsidRDefault="009B4A7B">
                                <w:pPr>
                                  <w:spacing w:before="16"/>
                                  <w:ind w:left="258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NORMAS 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ACTUACIÓN EN 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ACCIDENTE</w:t>
                                </w:r>
                              </w:p>
                              <w:p w14:paraId="23EA052E" w14:textId="1469774C" w:rsidR="0011630A" w:rsidRPr="009B4A7B" w:rsidRDefault="009B4A7B">
                                <w:pPr>
                                  <w:ind w:left="107" w:right="19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 caso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Accidente Deportivo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 precise 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sanitaria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urgencia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 federado 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acompañante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deberá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ponerse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6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contacto con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color w:val="FF0000"/>
                                    <w:sz w:val="18"/>
                                    <w:u w:val="single" w:color="FF0000"/>
                                    <w:lang w:val="es-ES"/>
                                  </w:rPr>
                                  <w:t>900 404 444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18"/>
                                    <w:u w:val="single" w:color="FF000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desde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donde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coordinará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 urgencia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o resto de tratamientos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 un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centro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concertado.</w:t>
                                </w:r>
                              </w:p>
                              <w:p w14:paraId="0D56866E" w14:textId="77777777" w:rsidR="0011630A" w:rsidRPr="009B4A7B" w:rsidRDefault="0011630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</w:p>
                              <w:p w14:paraId="4B6FF424" w14:textId="331F6B7A" w:rsidR="0011630A" w:rsidRPr="009B4A7B" w:rsidRDefault="009B4A7B" w:rsidP="008F4D69">
                                <w:pPr>
                                  <w:tabs>
                                    <w:tab w:val="left" w:pos="563"/>
                                    <w:tab w:val="left" w:pos="1457"/>
                                    <w:tab w:val="left" w:pos="1931"/>
                                    <w:tab w:val="left" w:pos="2876"/>
                                    <w:tab w:val="left" w:pos="3910"/>
                                    <w:tab w:val="left" w:pos="4564"/>
                                    <w:tab w:val="left" w:pos="5228"/>
                                    <w:tab w:val="left" w:pos="5923"/>
                                    <w:tab w:val="left" w:pos="6537"/>
                                    <w:tab w:val="left" w:pos="6961"/>
                                    <w:tab w:val="left" w:pos="7316"/>
                                    <w:tab w:val="left" w:pos="7790"/>
                                    <w:tab w:val="left" w:pos="8354"/>
                                    <w:tab w:val="left" w:pos="8829"/>
                                    <w:tab w:val="left" w:pos="9303"/>
                                    <w:tab w:val="left" w:pos="9837"/>
                                  </w:tabs>
                                  <w:spacing w:line="245" w:lineRule="auto"/>
                                  <w:ind w:left="98" w:right="1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Queda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incluida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atención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telefónica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para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siniestros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ocurridos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extranjero,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facilitando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29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centros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los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debe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acudir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30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asegurado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y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asumiendo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los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mismos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hasta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límite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de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la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póliza,  sin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necesidad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de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anticipo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y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pago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por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el 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asegurado.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número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de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atención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telefónica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para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estos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casos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será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>: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w w:val="95"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91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452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29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15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>(24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18"/>
                                    <w:lang w:val="es-ES"/>
                                  </w:rPr>
                                  <w:t xml:space="preserve">horas)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EL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CENTRO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MEDICO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CONCERTADO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ALLIANZ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ATENDERA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NINGUNA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ASISTENCIA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MEDICA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QUE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50"/>
                                    <w:w w:val="9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SEA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URGENCIA</w:t>
                                </w:r>
                                <w:r w:rsidR="008F4D69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 xml:space="preserve"> VITAL,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SI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NO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TIENE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AUTORIZACION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PREVIA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POR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ESCRITO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0"/>
                                    <w:lang w:val="es-ES"/>
                                  </w:rPr>
                                  <w:t>LA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9B4A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lang w:val="es-ES"/>
                                  </w:rPr>
                                  <w:t>COMPAÑÍA.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2A835" id="Group 2" o:spid="_x0000_s1084" style="width:523.7pt;height:153.9pt;mso-position-horizontal-relative:char;mso-position-vertical-relative:line" coordsize="10474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qmZgUAAJoZAAAOAAAAZHJzL2Uyb0RvYy54bWzsWd1u2zYUvh+wdyB0uaGxZP1ZRpyiS5ti&#10;QLcVqPcAtCRbwmRRo5TY6dPvO6Qoy3K8pU6c9SJBYFDi4eH5/Xh4dPl2uy7YXSrrXJQzy7mwLZaW&#10;sUjycjWz/pzfvJlYrG54mfBClOnMuk9r6+3Vjz9cbqppOhaZKJJUMjAp6+mmmllZ01TT0aiOs3TN&#10;6wtRpSUml0KueYNHuRolkm/AfV2MxrYdjDZCJpUUcVrXePteT1pXiv9ymcbNH8tlnTasmFmQrVG/&#10;Uv0u6Hd0dcmnK8mrLI9bMfgJUqx5XmLTjtV73nB2K/MDVus8lqIWy+YiFuuRWC7zOFU6QBvHHmjz&#10;UYrbSumymm5WVWcmmHZgp5PZxr/ffZTVl+qz1NJj+EnEf9Wwy2hTrab9eXpeaWK22PwmEviT3zZC&#10;Kb5dyjWxgEpsq+x739k33TYsxssg8O0oghtizDmR7/lu64E4g5sO1sXZh3alY3uhp9e5djght434&#10;VO+p5GzlIr+3Quoh5P8sWZ7MrHHkha5jR4HFSr6G6Mq6zFESDFUlRz6XKRzsSPoGOtiMMaCSN9Yq&#10;jfVMZ4TBij0z7K05agMkU72Ll/pp8fIl41WqwrCmeDD2dJwwDMe+DSW0QW9kmlKmMschhTaVIjex&#10;VfcDqzdDZDXi7z9DamCVY3bsbMKn8W3dfEyFikt+96ludLYnGKloT1rB5wjJ5bpA4v/8htnMCfCv&#10;XbLqSBxD8tOIzW22QeCQ/1qOhhFs0Wdke/7kAV6uoSJe4z4vCL8y4vHMSBxvy1ZkjBgnaLVV0lWi&#10;pqSZQziTbeAAIlLvCC02H9LqNe0WEpg5REtpMaDlQmtb8YYkoy1oyDaIbWULerMWd+lcqLlmkM/Y&#10;ZTdblH2qNhd6cul5LKEtVLJ325K0PceW4iYvCuWHoiRh6FgIlHlqUeQJzZI8tVwtrgvJ7jgdBeqP&#10;9AG3PTJAbpkoblnKkw/tuOF5ocegL2BegI4OWx3nC5HcI4Sl0AcMDkQMMiG/WmyDw2Vm1X/fcpla&#10;rPi1RDZGjufRaaQePD8c40H2Zxb9GV7GYDWzGgu+p+F1o0+w20rmqww7OUrdUrwDGi9zCnMln5aq&#10;fQAgqNEePCqUO0BKLwqDYOIOkFKh7jmBcqzD2FXowacmwVuQdG031AHY4eRgwQ4nB0vgs4ePipeA&#10;Sdu3J84EJ88BTEakznOj5MAmR4zYWWQ/l74BJF2HGUc9DJIgyNjOaTuifYx07SB8gFMfIhXJjhdk&#10;PwEjYX7AC5BS5/y/YmRL6/ZpsSvWnIqR2cxSpjgdIrVMYKJOJkjzBIQM3VeAfApAAh/9ABiOu02/&#10;lFSeOSdAthUQKuC28DDZjfPTbzHvSC25W7NDyeGqDhSGFfVLwCSOm4njBMj7QTGpQP+5UfLRluxs&#10;cjJQPrqahAdV3XEMKeEuQOVhZdqHSlNNal4Q/gSk/B6qSch/OlRSXO9XxK9YObPaMvOli0nfCX03&#10;iobXbnW2nhUrkS36qmMyxoBlVxwiSFTCdfUkZdj+mh1YDlZ1uPA/YKXnR7h6R3RpGGClTwo9O1Ye&#10;WOWIJTubnA8rAaZUCBrPHYNKVTEav++I+kjZFZWa12lQ+R0UlRD/dKQ0RWVng1egPAdQUkaevR/n&#10;2IHnRs544htYmFOe/iK2zBvAAmu2eG3aBm1jjpXiOkNvKX0npdhQ8wONCn1d2kMUenhUv669iZo0&#10;NKABkDU9TCSyuc2Y9nEldcuO0WBmUTNKxbe5mSJPDQmF/V7zZ+8FCB/o0zTbxVZ1gzuTfGPnBhmj&#10;uzYY6I4NBrpbg8GZDld1xuADAPo31JhWHyvoC0P/WfV2pt0nlat/AAAA//8DAFBLAwQUAAYACAAA&#10;ACEAygLnzd4AAAAGAQAADwAAAGRycy9kb3ducmV2LnhtbEyPQUvDQBCF74L/YRnBm92NrbbEbEop&#10;6qkIbQXxNs1Ok9DsbMhuk/Tfu/Wil4HHe7z3TbYcbSN66nztWEMyUSCIC2dqLjV87t8eFiB8QDbY&#10;OCYNF/KwzG9vMkyNG3hL/S6UIpawT1FDFUKbSumLiiz6iWuJo3d0ncUQZVdK0+EQy20jH5V6lhZr&#10;jgsVtrSuqDjtzlbD+4DDapq89pvTcX353j99fG0S0vr+bly9gAg0hr8wXPEjOuSR6eDObLxoNMRH&#10;wu+9emo2n4E4aJiq+QJknsn/+PkPAAAA//8DAFBLAQItABQABgAIAAAAIQC2gziS/gAAAOEBAAAT&#10;AAAAAAAAAAAAAAAAAAAAAABbQ29udGVudF9UeXBlc10ueG1sUEsBAi0AFAAGAAgAAAAhADj9If/W&#10;AAAAlAEAAAsAAAAAAAAAAAAAAAAALwEAAF9yZWxzLy5yZWxzUEsBAi0AFAAGAAgAAAAhAE9diqZm&#10;BQAAmhkAAA4AAAAAAAAAAAAAAAAALgIAAGRycy9lMm9Eb2MueG1sUEsBAi0AFAAGAAgAAAAhAMoC&#10;583eAAAABgEAAA8AAAAAAAAAAAAAAAAAwAcAAGRycy9kb3ducmV2LnhtbFBLBQYAAAAABAAEAPMA&#10;AADLCAAAAAA=&#10;">
                <v:group id="Group 10" o:spid="_x0000_s1085" style="position:absolute;left:16;top:16;width:10442;height:2" coordorigin="16,16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ePygAAAOIAAAAPAAAAZHJzL2Rvd25yZXYueG1sRI9Pa8JA&#10;FMTvhX6H5RW81U38b3QVkVY8SKEqiLdH9pkEs29Ddk3it+8WCj0OM/MbZrnuTCkaql1hWUHcj0AQ&#10;p1YXnCk4nz7fZyCcR9ZYWiYFT3KwXr2+LDHRtuVvao4+EwHCLkEFufdVIqVLczLo+rYiDt7N1gZ9&#10;kHUmdY1tgJtSDqJoIg0WHBZyrGibU3o/PoyCXYvtZhh/NIf7bfu8nsZfl0NMSvXeus0ChKfO/4f/&#10;2nutYDAfTYdxNJ/A76VwB+TqBwAA//8DAFBLAQItABQABgAIAAAAIQDb4fbL7gAAAIUBAAATAAAA&#10;AAAAAAAAAAAAAAAAAABbQ29udGVudF9UeXBlc10ueG1sUEsBAi0AFAAGAAgAAAAhAFr0LFu/AAAA&#10;FQEAAAsAAAAAAAAAAAAAAAAAHwEAAF9yZWxzLy5yZWxzUEsBAi0AFAAGAAgAAAAhAAEbp4/KAAAA&#10;4gAAAA8AAAAAAAAAAAAAAAAABwIAAGRycy9kb3ducmV2LnhtbFBLBQYAAAAAAwADALcAAAD+AgAA&#10;AAA=&#10;">
                  <v:shape id="Freeform 11" o:spid="_x0000_s1086" style="position:absolute;left:16;top:16;width:10442;height:2;visibility:visible;mso-wrap-style:square;v-text-anchor:top" coordsize="10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0tywAAAOMAAAAPAAAAZHJzL2Rvd25yZXYueG1sRI9Ba8JA&#10;FITvQv/D8oTedJOAiURXCSlCeyi0aYseH9lnEsy+DdlV03/fLRR6HGbmG2a7n0wvbjS6zrKCeBmB&#10;IK6t7rhR8PlxWKxBOI+ssbdMCr7JwX73MNtiru2d3+lW+UYECLscFbTeD7mUrm7JoFvagTh4Zzsa&#10;9EGOjdQj3gPc9DKJolQa7DgstDhQ2VJ9qa5GQXo8VUV5efrq0hOv1uXry1tVDEo9zqdiA8LT5P/D&#10;f+1nrSCJ4yzLklWUwO+n8Afk7gcAAP//AwBQSwECLQAUAAYACAAAACEA2+H2y+4AAACFAQAAEwAA&#10;AAAAAAAAAAAAAAAAAAAAW0NvbnRlbnRfVHlwZXNdLnhtbFBLAQItABQABgAIAAAAIQBa9CxbvwAA&#10;ABUBAAALAAAAAAAAAAAAAAAAAB8BAABfcmVscy8ucmVsc1BLAQItABQABgAIAAAAIQCRSr0tywAA&#10;AOMAAAAPAAAAAAAAAAAAAAAAAAcCAABkcnMvZG93bnJldi54bWxQSwUGAAAAAAMAAwC3AAAA/wIA&#10;AAAA&#10;" path="m,l10442,e" filled="f" strokeweight="1.58pt">
                    <v:path arrowok="t" o:connecttype="custom" o:connectlocs="0,0;10442,0" o:connectangles="0,0"/>
                  </v:shape>
                </v:group>
                <v:group id="Group 8" o:spid="_x0000_s1087" style="position:absolute;left:21;top:31;width:2;height:3037" coordorigin="21,3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mjzAAAAOI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Lx9O01SeaTBB6Xwh2QyzsAAAD//wMAUEsBAi0AFAAGAAgAAAAhANvh9svuAAAAhQEAABMA&#10;AAAAAAAAAAAAAAAAAAAAAFtDb250ZW50X1R5cGVzXS54bWxQSwECLQAUAAYACAAAACEAWvQsW78A&#10;AAAVAQAACwAAAAAAAAAAAAAAAAAfAQAAX3JlbHMvLnJlbHNQSwECLQAUAAYACAAAACEAye55o8wA&#10;AADiAAAADwAAAAAAAAAAAAAAAAAHAgAAZHJzL2Rvd25yZXYueG1sUEsFBgAAAAADAAMAtwAAAAAD&#10;AAAAAA==&#10;">
                  <v:shape id="Freeform 9" o:spid="_x0000_s1088" style="position:absolute;left:21;top:3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RlxwAAAOMAAAAPAAAAZHJzL2Rvd25yZXYueG1sRI9dS8Mw&#10;FIbvBf9DOIJ3LuncRqjLhowJ7nKdCN4dk2NbbE5Kk63135uLwS5f3i+e9XbynbjQENvABoqZAkFs&#10;g2u5NvBxenvSIGJCdtgFJgN/FGG7ub9bY+nCyEe6VKkWeYRjiQaalPpSymgb8hhnoSfO3k8YPKYs&#10;h1q6Acc87js5V2olPbacHxrsadeQ/a3O3oBmtQjW78fVp/zGs66+nO0Oxjw+TK8vIBJN6Ra+tt+d&#10;gblaKl3o5yJTZKbMA3LzDwAA//8DAFBLAQItABQABgAIAAAAIQDb4fbL7gAAAIUBAAATAAAAAAAA&#10;AAAAAAAAAAAAAABbQ29udGVudF9UeXBlc10ueG1sUEsBAi0AFAAGAAgAAAAhAFr0LFu/AAAAFQEA&#10;AAsAAAAAAAAAAAAAAAAAHwEAAF9yZWxzLy5yZWxzUEsBAi0AFAAGAAgAAAAhAExRNGXHAAAA4wAA&#10;AA8AAAAAAAAAAAAAAAAABwIAAGRycy9kb3ducmV2LnhtbFBLBQYAAAAAAwADALcAAAD7AgAAAAA=&#10;" path="m,l,3036e" filled="f" strokeweight=".58pt">
                    <v:path arrowok="t" o:connecttype="custom" o:connectlocs="0,31;0,3067" o:connectangles="0,0"/>
                  </v:shape>
                </v:group>
                <v:group id="Group 6" o:spid="_x0000_s1089" style="position:absolute;left:16;top:3072;width:10452;height:2" coordorigin="16,3072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PyzxwAAAOIAAAAPAAAAZHJzL2Rvd25yZXYueG1sRE/LasJA&#10;FN0X+g/DLXRXJ/Ft6igirbgQwQdId5fMNQlm7oTMNIl/7ywEl4fzni87U4qGaldYVhD3IhDEqdUF&#10;ZwrOp9+vKQjnkTWWlknBnRwsF+9vc0y0bflAzdFnIoSwS1BB7n2VSOnSnAy6nq2IA3e1tUEfYJ1J&#10;XWMbwk0p+1E0lgYLDg05VrTOKb0d/42CTYvtahD/NLvbdX3/O432l11MSn1+dKtvEJ46/xI/3Vut&#10;YDibjMazeBg2h0vhDsjFAwAA//8DAFBLAQItABQABgAIAAAAIQDb4fbL7gAAAIUBAAATAAAAAAAA&#10;AAAAAAAAAAAAAABbQ29udGVudF9UeXBlc10ueG1sUEsBAi0AFAAGAAgAAAAhAFr0LFu/AAAAFQEA&#10;AAsAAAAAAAAAAAAAAAAAHwEAAF9yZWxzLy5yZWxzUEsBAi0AFAAGAAgAAAAhAPaI/LPHAAAA4gAA&#10;AA8AAAAAAAAAAAAAAAAABwIAAGRycy9kb3ducmV2LnhtbFBLBQYAAAAAAwADALcAAAD7AgAAAAA=&#10;">
                  <v:shape id="Freeform 7" o:spid="_x0000_s1090" style="position:absolute;left:16;top:3072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gmyQAAAOIAAAAPAAAAZHJzL2Rvd25yZXYueG1sRI/LasMw&#10;FET3hfyDuIHsGvlRjHGihGIodNEsmhdZCuvWMrGuhKQmzt9XhUKXw8ycYdbbyYzshj4MlgTkywwY&#10;UmfVQL2A4+HtuQYWoiQlR0so4IEBtpvZ01o2yt7pE2/72LMEodBIATpG13AeOo1GhqV1SMn7st7I&#10;mKTvufLynuBm5EWWVdzIgdKClg5bjd11/20EnM6uOD12L7a8RK+v7tJ+HOpWiMV8el0BizjF//Bf&#10;+10JKOqyqvO8KuH3UroDfPMDAAD//wMAUEsBAi0AFAAGAAgAAAAhANvh9svuAAAAhQEAABMAAAAA&#10;AAAAAAAAAAAAAAAAAFtDb250ZW50X1R5cGVzXS54bWxQSwECLQAUAAYACAAAACEAWvQsW78AAAAV&#10;AQAACwAAAAAAAAAAAAAAAAAfAQAAX3JlbHMvLnJlbHNQSwECLQAUAAYACAAAACEA0BcoJskAAADi&#10;AAAADwAAAAAAAAAAAAAAAAAHAgAAZHJzL2Rvd25yZXYueG1sUEsFBgAAAAADAAMAtwAAAP0CAAAA&#10;AA==&#10;" path="m,l10451,e" filled="f" strokeweight=".58pt">
                    <v:path arrowok="t" o:connecttype="custom" o:connectlocs="0,0;10451,0" o:connectangles="0,0"/>
                  </v:shape>
                </v:group>
                <v:group id="Group 3" o:spid="_x0000_s1091" style="position:absolute;left:10463;top:16;width:2;height:3051" coordorigin="10463,16" coordsize="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ic4ywAAAOIAAAAPAAAAZHJzL2Rvd25yZXYueG1sRI9Ba8JA&#10;FITvhf6H5RW81U0qsSZ1FRFbPIhQFcTbI/tMgtm3IbtN4r/vCoUeh5n5hpkvB1OLjlpXWVYQjyMQ&#10;xLnVFRcKTsfP1xkI55E11pZJwZ0cLBfPT3PMtO35m7qDL0SAsMtQQel9k0np8pIMurFtiIN3ta1B&#10;H2RbSN1iH+Cmlm9RNJUGKw4LJTa0Lim/HX6Mgq8e+9Uk3nS723V9vxyT/XkXk1Kjl2H1AcLT4P/D&#10;f+2tVpDE78kkTdMpPC6FOyAXvwAAAP//AwBQSwECLQAUAAYACAAAACEA2+H2y+4AAACFAQAAEwAA&#10;AAAAAAAAAAAAAAAAAAAAW0NvbnRlbnRfVHlwZXNdLnhtbFBLAQItABQABgAIAAAAIQBa9CxbvwAA&#10;ABUBAAALAAAAAAAAAAAAAAAAAB8BAABfcmVscy8ucmVsc1BLAQItABQABgAIAAAAIQB13ic4ywAA&#10;AOIAAAAPAAAAAAAAAAAAAAAAAAcCAABkcnMvZG93bnJldi54bWxQSwUGAAAAAAMAAwC3AAAA/wIA&#10;AAAA&#10;">
                  <v:shape id="Freeform 5" o:spid="_x0000_s1092" style="position:absolute;left:10463;top:16;width:2;height:3051;visibility:visible;mso-wrap-style:square;v-text-anchor:top" coordsize="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8CHyAAAAOIAAAAPAAAAZHJzL2Rvd25yZXYueG1sRI/LisIw&#10;FIb3A75DOMJsRFNlxks1SkcRXHrF7bE5tsXmpDRROz69WQzM8ue/8c0WjSnFg2pXWFbQ70UgiFOr&#10;C84UHA/r7hiE88gaS8uk4JccLOatjxnG2j55R4+9z0QYYRejgtz7KpbSpTkZdD1bEQfvamuDPsg6&#10;k7rGZxg3pRxE0VAaLDg85FjRMqf0tr8bBcmy2OmkM/45dy6ZT1a8fZ3sVqnPdpNMQXhq/H/4r73R&#10;Cr6+J/3RaDIIEAEp4ICcvwEAAP//AwBQSwECLQAUAAYACAAAACEA2+H2y+4AAACFAQAAEwAAAAAA&#10;AAAAAAAAAAAAAAAAW0NvbnRlbnRfVHlwZXNdLnhtbFBLAQItABQABgAIAAAAIQBa9CxbvwAAABUB&#10;AAALAAAAAAAAAAAAAAAAAB8BAABfcmVscy8ucmVsc1BLAQItABQABgAIAAAAIQD8E8CHyAAAAOIA&#10;AAAPAAAAAAAAAAAAAAAAAAcCAABkcnMvZG93bnJldi54bWxQSwUGAAAAAAMAAwC3AAAA/AIAAAAA&#10;" path="m,l,3051e" filled="f" strokeweight=".58pt">
                    <v:path arrowok="t" o:connecttype="custom" o:connectlocs="0,16;0,3067" o:connectangles="0,0"/>
                  </v:shape>
                  <v:shape id="Text Box 4" o:spid="_x0000_s1093" type="#_x0000_t202" style="position:absolute;left:21;top:16;width:10442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RX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NV9vgwn0xnT3D9KQEglxcAAAD//wMAUEsBAi0AFAAGAAgAAAAhANvh9svuAAAAhQEAABMAAAAA&#10;AAAAAAAAAAAAAAAAAFtDb250ZW50X1R5cGVzXS54bWxQSwECLQAUAAYACAAAACEAWvQsW78AAAAV&#10;AQAACwAAAAAAAAAAAAAAAAAfAQAAX3JlbHMvLnJlbHNQSwECLQAUAAYACAAAACEAwcA0V8kAAADj&#10;AAAADwAAAAAAAAAAAAAAAAAHAgAAZHJzL2Rvd25yZXYueG1sUEsFBgAAAAADAAMAtwAAAP0CAAAA&#10;AA==&#10;" filled="f" stroked="f">
                    <v:textbox inset="0,0,0,0">
                      <w:txbxContent>
                        <w:p w14:paraId="24A68932" w14:textId="77777777" w:rsidR="0011630A" w:rsidRPr="009B4A7B" w:rsidRDefault="009B4A7B">
                          <w:pPr>
                            <w:spacing w:before="16"/>
                            <w:ind w:left="258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NORMAS 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ACTUACIÓN EN 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ACCIDENTE</w:t>
                          </w:r>
                        </w:p>
                        <w:p w14:paraId="23EA052E" w14:textId="1469774C" w:rsidR="0011630A" w:rsidRPr="009B4A7B" w:rsidRDefault="009B4A7B">
                          <w:pPr>
                            <w:ind w:left="107" w:right="19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 caso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Accidente Deportivo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 precise 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sanitaria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urgencia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 federado 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acompañante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deberá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ponerse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6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contacto con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color w:val="FF0000"/>
                              <w:sz w:val="18"/>
                              <w:u w:val="single" w:color="FF0000"/>
                              <w:lang w:val="es-ES"/>
                            </w:rPr>
                            <w:t>900 404 444</w:t>
                          </w:r>
                          <w:r>
                            <w:rPr>
                              <w:rFonts w:ascii="Times New Roman" w:hAnsi="Times New Roman"/>
                              <w:color w:val="FF0000"/>
                              <w:sz w:val="18"/>
                              <w:u w:val="single" w:color="FF000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desde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donde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coordinará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 urgencia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o resto de tratamientos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 un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centro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concertado.</w:t>
                          </w:r>
                        </w:p>
                        <w:p w14:paraId="0D56866E" w14:textId="77777777" w:rsidR="0011630A" w:rsidRPr="009B4A7B" w:rsidRDefault="0011630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4B6FF424" w14:textId="331F6B7A" w:rsidR="0011630A" w:rsidRPr="009B4A7B" w:rsidRDefault="009B4A7B" w:rsidP="008F4D69">
                          <w:pPr>
                            <w:tabs>
                              <w:tab w:val="left" w:pos="563"/>
                              <w:tab w:val="left" w:pos="1457"/>
                              <w:tab w:val="left" w:pos="1931"/>
                              <w:tab w:val="left" w:pos="2876"/>
                              <w:tab w:val="left" w:pos="3910"/>
                              <w:tab w:val="left" w:pos="4564"/>
                              <w:tab w:val="left" w:pos="5228"/>
                              <w:tab w:val="left" w:pos="5923"/>
                              <w:tab w:val="left" w:pos="6537"/>
                              <w:tab w:val="left" w:pos="6961"/>
                              <w:tab w:val="left" w:pos="7316"/>
                              <w:tab w:val="left" w:pos="7790"/>
                              <w:tab w:val="left" w:pos="8354"/>
                              <w:tab w:val="left" w:pos="8829"/>
                              <w:tab w:val="left" w:pos="9303"/>
                              <w:tab w:val="left" w:pos="9837"/>
                            </w:tabs>
                            <w:spacing w:line="245" w:lineRule="auto"/>
                            <w:ind w:left="98" w:right="1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Queda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incluida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atención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telefónica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para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siniestros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ocurridos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extranjero,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facilitando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2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centros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los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debe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acudir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30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asegurado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y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asumiendo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los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mismos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hasta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límite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de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la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póliza,  sin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necesidad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de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anticipo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y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pago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por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el 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asegurado.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El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número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de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atención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telefónica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para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estos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casos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será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>: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w w:val="95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91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452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29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15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>(24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18"/>
                              <w:lang w:val="es-ES"/>
                            </w:rPr>
                            <w:t xml:space="preserve">horas)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EL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CENTRO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MEDICO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CONCERTADO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ALLIANZ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ATENDERA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NINGUNA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ASISTENCIA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MEDICA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QUE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50"/>
                              <w:w w:val="9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SEA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URGENCIA</w:t>
                          </w:r>
                          <w:r w:rsidR="008F4D69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 xml:space="preserve"> VITAL,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SI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NO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TIENE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AUTORIZACION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PREVIA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POR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ESCRITO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  <w:lang w:val="es-ES"/>
                            </w:rPr>
                            <w:t>DE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lang w:val="es-ES"/>
                            </w:rPr>
                            <w:t>LA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9B4A7B">
                            <w:rPr>
                              <w:rFonts w:ascii="Times New Roman" w:hAnsi="Times New Roman"/>
                              <w:b/>
                              <w:sz w:val="20"/>
                              <w:lang w:val="es-ES"/>
                            </w:rPr>
                            <w:t>COMPAÑÍA.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1630A">
      <w:type w:val="continuous"/>
      <w:pgSz w:w="11910" w:h="16840"/>
      <w:pgMar w:top="1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22808"/>
    <w:multiLevelType w:val="hybridMultilevel"/>
    <w:tmpl w:val="EA6253F8"/>
    <w:lvl w:ilvl="0" w:tplc="C040EC34">
      <w:start w:val="1"/>
      <w:numFmt w:val="bullet"/>
      <w:lvlText w:val=""/>
      <w:lvlJc w:val="left"/>
      <w:pPr>
        <w:ind w:left="1137" w:hanging="116"/>
      </w:pPr>
      <w:rPr>
        <w:rFonts w:ascii="Symbol" w:eastAsia="Symbol" w:hAnsi="Symbol" w:hint="default"/>
        <w:sz w:val="16"/>
        <w:szCs w:val="16"/>
      </w:rPr>
    </w:lvl>
    <w:lvl w:ilvl="1" w:tplc="45F2DF3C">
      <w:start w:val="1"/>
      <w:numFmt w:val="bullet"/>
      <w:lvlText w:val="•"/>
      <w:lvlJc w:val="left"/>
      <w:pPr>
        <w:ind w:left="2092" w:hanging="116"/>
      </w:pPr>
      <w:rPr>
        <w:rFonts w:hint="default"/>
      </w:rPr>
    </w:lvl>
    <w:lvl w:ilvl="2" w:tplc="85325B56">
      <w:start w:val="1"/>
      <w:numFmt w:val="bullet"/>
      <w:lvlText w:val="•"/>
      <w:lvlJc w:val="left"/>
      <w:pPr>
        <w:ind w:left="3047" w:hanging="116"/>
      </w:pPr>
      <w:rPr>
        <w:rFonts w:hint="default"/>
      </w:rPr>
    </w:lvl>
    <w:lvl w:ilvl="3" w:tplc="6BA299FE">
      <w:start w:val="1"/>
      <w:numFmt w:val="bullet"/>
      <w:lvlText w:val="•"/>
      <w:lvlJc w:val="left"/>
      <w:pPr>
        <w:ind w:left="4002" w:hanging="116"/>
      </w:pPr>
      <w:rPr>
        <w:rFonts w:hint="default"/>
      </w:rPr>
    </w:lvl>
    <w:lvl w:ilvl="4" w:tplc="1C2AE8EE">
      <w:start w:val="1"/>
      <w:numFmt w:val="bullet"/>
      <w:lvlText w:val="•"/>
      <w:lvlJc w:val="left"/>
      <w:pPr>
        <w:ind w:left="4956" w:hanging="116"/>
      </w:pPr>
      <w:rPr>
        <w:rFonts w:hint="default"/>
      </w:rPr>
    </w:lvl>
    <w:lvl w:ilvl="5" w:tplc="72DE1C86">
      <w:start w:val="1"/>
      <w:numFmt w:val="bullet"/>
      <w:lvlText w:val="•"/>
      <w:lvlJc w:val="left"/>
      <w:pPr>
        <w:ind w:left="5911" w:hanging="116"/>
      </w:pPr>
      <w:rPr>
        <w:rFonts w:hint="default"/>
      </w:rPr>
    </w:lvl>
    <w:lvl w:ilvl="6" w:tplc="A06242CC">
      <w:start w:val="1"/>
      <w:numFmt w:val="bullet"/>
      <w:lvlText w:val="•"/>
      <w:lvlJc w:val="left"/>
      <w:pPr>
        <w:ind w:left="6866" w:hanging="116"/>
      </w:pPr>
      <w:rPr>
        <w:rFonts w:hint="default"/>
      </w:rPr>
    </w:lvl>
    <w:lvl w:ilvl="7" w:tplc="0A34C646">
      <w:start w:val="1"/>
      <w:numFmt w:val="bullet"/>
      <w:lvlText w:val="•"/>
      <w:lvlJc w:val="left"/>
      <w:pPr>
        <w:ind w:left="7821" w:hanging="116"/>
      </w:pPr>
      <w:rPr>
        <w:rFonts w:hint="default"/>
      </w:rPr>
    </w:lvl>
    <w:lvl w:ilvl="8" w:tplc="F98ACF3A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</w:abstractNum>
  <w:num w:numId="1" w16cid:durableId="1805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0A"/>
    <w:rsid w:val="0011630A"/>
    <w:rsid w:val="00227F7E"/>
    <w:rsid w:val="005B61F4"/>
    <w:rsid w:val="008F4D69"/>
    <w:rsid w:val="009B4A7B"/>
    <w:rsid w:val="00BD50B4"/>
    <w:rsid w:val="00E56BEA"/>
    <w:rsid w:val="00F24C03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771F0FF0"/>
  <w15:docId w15:val="{A86EA6D4-FFDF-410E-86F0-88C7637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Ttulo2">
    <w:name w:val="heading 2"/>
    <w:basedOn w:val="Normal"/>
    <w:uiPriority w:val="9"/>
    <w:unhideWhenUsed/>
    <w:qFormat/>
    <w:pPr>
      <w:ind w:left="1022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2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1936</Characters>
  <Application>Microsoft Office Word</Application>
  <DocSecurity>4</DocSecurity>
  <Lines>16</Lines>
  <Paragraphs>4</Paragraphs>
  <ScaleCrop>false</ScaleCrop>
  <Company>Aon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VITALICIO DE ESPAÑA, C</dc:title>
  <dc:creator>gcmafbp</dc:creator>
  <cp:lastModifiedBy>Perez Velarde,Juan Francisco,ES-La Penilla de Cayón</cp:lastModifiedBy>
  <cp:revision>2</cp:revision>
  <dcterms:created xsi:type="dcterms:W3CDTF">2025-01-07T16:13:00Z</dcterms:created>
  <dcterms:modified xsi:type="dcterms:W3CDTF">2025-01-07T16:13:00Z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2021-01-19T00:00:00Z</vt:filetime>
  </property>
  <property fmtid="{D5CDD505-2E9C-101B-9397-08002B2CF9AE}" pid="4" name="TitusGUID">
    <vt:lpwstr>e5288bc8-00f2-4464-8e83-9c0e7d135e78</vt:lpwstr>
  </property>
  <property fmtid="{D5CDD505-2E9C-101B-9397-08002B2CF9AE}" pid="5" name="AonClassification">
    <vt:lpwstr>ADC_class_100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2023-12-20T11:56:48Z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6cf21a0a-96e6-4d85-9ba3-634859f7817e</vt:lpwstr>
  </property>
  <property fmtid="{D5CDD505-2E9C-101B-9397-08002B2CF9AE}" pid="12" name="MSIP_Label_9043f10a-881e-4653-a55e-02ca2cc829dc_ContentBits">
    <vt:lpwstr>0</vt:lpwstr>
  </property>
</Properties>
</file>